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B" w:rsidRPr="0099710B" w:rsidRDefault="005B33EB" w:rsidP="005B33EB">
      <w:pPr>
        <w:spacing w:before="240"/>
        <w:jc w:val="center"/>
        <w:rPr>
          <w:bCs/>
          <w:sz w:val="16"/>
          <w:szCs w:val="16"/>
        </w:rPr>
      </w:pPr>
      <w:r w:rsidRPr="0099710B">
        <w:rPr>
          <w:bCs/>
          <w:sz w:val="16"/>
          <w:szCs w:val="16"/>
        </w:rPr>
        <w:t>план-график размещения заказов на поставки товаров, 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5B33EB" w:rsidRPr="0099710B" w:rsidTr="00AF0AF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3EB" w:rsidRPr="0099710B" w:rsidRDefault="005B33EB" w:rsidP="00AF0AFE">
            <w:pPr>
              <w:ind w:left="57"/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год</w:t>
            </w:r>
          </w:p>
        </w:tc>
      </w:tr>
    </w:tbl>
    <w:p w:rsidR="005B33EB" w:rsidRPr="0099710B" w:rsidRDefault="005B33EB" w:rsidP="005B33EB">
      <w:pPr>
        <w:spacing w:after="120"/>
        <w:jc w:val="center"/>
        <w:rPr>
          <w:sz w:val="16"/>
          <w:szCs w:val="16"/>
        </w:rPr>
      </w:pPr>
      <w:r w:rsidRPr="0099710B">
        <w:rPr>
          <w:sz w:val="16"/>
          <w:szCs w:val="16"/>
        </w:rPr>
        <w:t xml:space="preserve"> ( по ФЗ-44)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B33EB" w:rsidRPr="0099710B" w:rsidTr="00AF0AFE">
        <w:trPr>
          <w:jc w:val="center"/>
        </w:trPr>
        <w:tc>
          <w:tcPr>
            <w:tcW w:w="4423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9072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Муниципальное казённое дошкольное образовательное учреждение детский сад № </w:t>
            </w:r>
            <w:r w:rsidR="001C3607" w:rsidRPr="0099710B">
              <w:rPr>
                <w:sz w:val="16"/>
                <w:szCs w:val="16"/>
              </w:rPr>
              <w:t>20</w:t>
            </w:r>
          </w:p>
        </w:tc>
      </w:tr>
      <w:tr w:rsidR="005B33EB" w:rsidRPr="0099710B" w:rsidTr="00AF0AFE">
        <w:trPr>
          <w:jc w:val="center"/>
        </w:trPr>
        <w:tc>
          <w:tcPr>
            <w:tcW w:w="4423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5B33EB" w:rsidRPr="0099710B" w:rsidRDefault="005B33EB" w:rsidP="001C3607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45701</w:t>
            </w:r>
            <w:r w:rsidR="001C3607" w:rsidRPr="0099710B">
              <w:rPr>
                <w:sz w:val="16"/>
                <w:szCs w:val="16"/>
              </w:rPr>
              <w:t>8</w:t>
            </w:r>
            <w:r w:rsidRPr="0099710B">
              <w:rPr>
                <w:sz w:val="16"/>
                <w:szCs w:val="16"/>
              </w:rPr>
              <w:t>, Челябинская обл</w:t>
            </w:r>
            <w:r w:rsidR="001C3607" w:rsidRPr="0099710B">
              <w:rPr>
                <w:sz w:val="16"/>
                <w:szCs w:val="16"/>
              </w:rPr>
              <w:t>асть, Увельский район, п. Берёзовка, ул. Степная,11</w:t>
            </w:r>
            <w:r w:rsidRPr="0099710B">
              <w:rPr>
                <w:sz w:val="16"/>
                <w:szCs w:val="16"/>
              </w:rPr>
              <w:t xml:space="preserve">   </w:t>
            </w:r>
          </w:p>
        </w:tc>
      </w:tr>
      <w:tr w:rsidR="005B33EB" w:rsidRPr="0099710B" w:rsidTr="00AF0AFE">
        <w:trPr>
          <w:jc w:val="center"/>
        </w:trPr>
        <w:tc>
          <w:tcPr>
            <w:tcW w:w="4423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ИНН</w:t>
            </w:r>
          </w:p>
        </w:tc>
        <w:tc>
          <w:tcPr>
            <w:tcW w:w="9072" w:type="dxa"/>
          </w:tcPr>
          <w:p w:rsidR="005B33EB" w:rsidRPr="0099710B" w:rsidRDefault="001C3607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7440007987</w:t>
            </w:r>
          </w:p>
        </w:tc>
      </w:tr>
      <w:tr w:rsidR="005B33EB" w:rsidRPr="0099710B" w:rsidTr="00AF0AFE">
        <w:trPr>
          <w:jc w:val="center"/>
        </w:trPr>
        <w:tc>
          <w:tcPr>
            <w:tcW w:w="4423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КПП</w:t>
            </w:r>
          </w:p>
        </w:tc>
        <w:tc>
          <w:tcPr>
            <w:tcW w:w="9072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742401001</w:t>
            </w:r>
          </w:p>
        </w:tc>
      </w:tr>
      <w:tr w:rsidR="005B33EB" w:rsidRPr="0099710B" w:rsidTr="00AF0AFE">
        <w:trPr>
          <w:jc w:val="center"/>
        </w:trPr>
        <w:tc>
          <w:tcPr>
            <w:tcW w:w="4423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ОКАТО</w:t>
            </w:r>
          </w:p>
        </w:tc>
        <w:tc>
          <w:tcPr>
            <w:tcW w:w="9072" w:type="dxa"/>
          </w:tcPr>
          <w:p w:rsidR="005B33EB" w:rsidRPr="0099710B" w:rsidRDefault="00D83426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75255811</w:t>
            </w:r>
            <w:r w:rsidR="005B33EB" w:rsidRPr="0099710B">
              <w:rPr>
                <w:sz w:val="16"/>
                <w:szCs w:val="16"/>
              </w:rPr>
              <w:t>00</w:t>
            </w:r>
            <w:r w:rsidRPr="0099710B">
              <w:rPr>
                <w:sz w:val="16"/>
                <w:szCs w:val="16"/>
              </w:rPr>
              <w:t>2</w:t>
            </w:r>
          </w:p>
        </w:tc>
      </w:tr>
    </w:tbl>
    <w:p w:rsidR="005B33EB" w:rsidRPr="0099710B" w:rsidRDefault="005B33EB" w:rsidP="005B33EB">
      <w:pPr>
        <w:jc w:val="center"/>
        <w:rPr>
          <w:sz w:val="16"/>
          <w:szCs w:val="16"/>
        </w:rPr>
      </w:pPr>
    </w:p>
    <w:tbl>
      <w:tblPr>
        <w:tblW w:w="0" w:type="auto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9"/>
        <w:gridCol w:w="582"/>
        <w:gridCol w:w="868"/>
        <w:gridCol w:w="460"/>
        <w:gridCol w:w="1421"/>
        <w:gridCol w:w="1199"/>
        <w:gridCol w:w="749"/>
        <w:gridCol w:w="1017"/>
        <w:gridCol w:w="1235"/>
        <w:gridCol w:w="1162"/>
        <w:gridCol w:w="854"/>
        <w:gridCol w:w="833"/>
        <w:gridCol w:w="1741"/>
        <w:gridCol w:w="848"/>
      </w:tblGrid>
      <w:tr w:rsidR="005B33EB" w:rsidRPr="0099710B" w:rsidTr="008F404F">
        <w:trPr>
          <w:cantSplit/>
          <w:trHeight w:val="111"/>
        </w:trPr>
        <w:tc>
          <w:tcPr>
            <w:tcW w:w="2529" w:type="dxa"/>
            <w:vMerge w:val="restart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КБК</w:t>
            </w:r>
          </w:p>
        </w:tc>
        <w:tc>
          <w:tcPr>
            <w:tcW w:w="582" w:type="dxa"/>
            <w:vMerge w:val="restart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ОКВЭД</w:t>
            </w:r>
          </w:p>
        </w:tc>
        <w:tc>
          <w:tcPr>
            <w:tcW w:w="868" w:type="dxa"/>
            <w:vMerge w:val="restart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ОКДП</w:t>
            </w:r>
          </w:p>
        </w:tc>
        <w:tc>
          <w:tcPr>
            <w:tcW w:w="8930" w:type="dxa"/>
            <w:gridSpan w:val="9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1741" w:type="dxa"/>
            <w:vMerge w:val="restart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848" w:type="dxa"/>
            <w:vMerge w:val="restart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5B33EB" w:rsidRPr="0099710B" w:rsidTr="008F404F">
        <w:trPr>
          <w:cantSplit/>
          <w:trHeight w:val="71"/>
        </w:trPr>
        <w:tc>
          <w:tcPr>
            <w:tcW w:w="2529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№ заказа (№ лота)</w:t>
            </w:r>
          </w:p>
        </w:tc>
        <w:tc>
          <w:tcPr>
            <w:tcW w:w="1421" w:type="dxa"/>
            <w:vMerge w:val="restart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199" w:type="dxa"/>
            <w:vMerge w:val="restart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49" w:type="dxa"/>
            <w:vMerge w:val="restart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17" w:type="dxa"/>
            <w:vMerge w:val="restart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235" w:type="dxa"/>
            <w:vMerge w:val="restart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162" w:type="dxa"/>
            <w:vMerge w:val="restart"/>
            <w:vAlign w:val="center"/>
          </w:tcPr>
          <w:p w:rsidR="005B33EB" w:rsidRPr="0099710B" w:rsidRDefault="005B33EB" w:rsidP="00AF0AFE">
            <w:pPr>
              <w:ind w:left="57" w:right="57"/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  <w:r w:rsidRPr="0099710B">
              <w:rPr>
                <w:rStyle w:val="a5"/>
                <w:rFonts w:eastAsiaTheme="majorEastAsia"/>
                <w:sz w:val="16"/>
                <w:szCs w:val="16"/>
              </w:rPr>
              <w:footnoteReference w:customMarkFollows="1" w:id="1"/>
              <w:t>*</w:t>
            </w:r>
            <w:r w:rsidRPr="0099710B">
              <w:rPr>
                <w:sz w:val="16"/>
                <w:szCs w:val="16"/>
              </w:rPr>
              <w:t>)</w:t>
            </w:r>
          </w:p>
        </w:tc>
        <w:tc>
          <w:tcPr>
            <w:tcW w:w="1687" w:type="dxa"/>
            <w:gridSpan w:val="2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741" w:type="dxa"/>
            <w:vMerge/>
            <w:vAlign w:val="bottom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</w:tr>
      <w:tr w:rsidR="005B33EB" w:rsidRPr="0099710B" w:rsidTr="008F404F">
        <w:trPr>
          <w:cantSplit/>
          <w:trHeight w:val="71"/>
        </w:trPr>
        <w:tc>
          <w:tcPr>
            <w:tcW w:w="2529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bottom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vAlign w:val="bottom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Срок размещения заказа</w:t>
            </w:r>
            <w:r w:rsidRPr="0099710B">
              <w:rPr>
                <w:sz w:val="16"/>
                <w:szCs w:val="16"/>
              </w:rPr>
              <w:br/>
              <w:t>(мес., год)</w:t>
            </w:r>
          </w:p>
        </w:tc>
        <w:tc>
          <w:tcPr>
            <w:tcW w:w="833" w:type="dxa"/>
            <w:vAlign w:val="center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741" w:type="dxa"/>
            <w:vMerge/>
            <w:vAlign w:val="bottom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</w:tr>
      <w:tr w:rsidR="005B33EB" w:rsidRPr="0099710B" w:rsidTr="008F404F">
        <w:trPr>
          <w:trHeight w:val="111"/>
        </w:trPr>
        <w:tc>
          <w:tcPr>
            <w:tcW w:w="2529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</w:t>
            </w:r>
          </w:p>
        </w:tc>
        <w:tc>
          <w:tcPr>
            <w:tcW w:w="868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6</w:t>
            </w:r>
          </w:p>
        </w:tc>
        <w:tc>
          <w:tcPr>
            <w:tcW w:w="749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</w:t>
            </w:r>
          </w:p>
        </w:tc>
        <w:tc>
          <w:tcPr>
            <w:tcW w:w="1017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8</w:t>
            </w:r>
          </w:p>
        </w:tc>
        <w:tc>
          <w:tcPr>
            <w:tcW w:w="1235" w:type="dxa"/>
            <w:vAlign w:val="bottom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</w:t>
            </w:r>
          </w:p>
        </w:tc>
        <w:tc>
          <w:tcPr>
            <w:tcW w:w="1162" w:type="dxa"/>
            <w:vAlign w:val="bottom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10</w:t>
            </w:r>
          </w:p>
        </w:tc>
        <w:tc>
          <w:tcPr>
            <w:tcW w:w="854" w:type="dxa"/>
            <w:vAlign w:val="bottom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vAlign w:val="bottom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12</w:t>
            </w:r>
          </w:p>
        </w:tc>
        <w:tc>
          <w:tcPr>
            <w:tcW w:w="1741" w:type="dxa"/>
            <w:vAlign w:val="bottom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14</w:t>
            </w:r>
          </w:p>
        </w:tc>
      </w:tr>
      <w:tr w:rsidR="005B33EB" w:rsidRPr="0099710B" w:rsidTr="008F404F">
        <w:trPr>
          <w:trHeight w:val="1023"/>
        </w:trPr>
        <w:tc>
          <w:tcPr>
            <w:tcW w:w="2529" w:type="dxa"/>
          </w:tcPr>
          <w:p w:rsidR="006A0FCC" w:rsidRPr="0099710B" w:rsidRDefault="00276E43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92007014209900200223204000</w:t>
            </w:r>
          </w:p>
          <w:p w:rsidR="005B33EB" w:rsidRPr="0099710B" w:rsidRDefault="006A0FCC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(вода)</w:t>
            </w:r>
            <w:r w:rsidR="005B33EB" w:rsidRPr="009971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2" w:type="dxa"/>
            <w:vAlign w:val="bottom"/>
          </w:tcPr>
          <w:p w:rsidR="005B33EB" w:rsidRPr="0099710B" w:rsidRDefault="00276E43" w:rsidP="00A702E5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41.00.2</w:t>
            </w:r>
          </w:p>
        </w:tc>
        <w:tc>
          <w:tcPr>
            <w:tcW w:w="868" w:type="dxa"/>
            <w:vAlign w:val="bottom"/>
          </w:tcPr>
          <w:p w:rsidR="005B33EB" w:rsidRPr="0099710B" w:rsidRDefault="00276E43" w:rsidP="00276E43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41.0.011</w:t>
            </w:r>
          </w:p>
        </w:tc>
        <w:tc>
          <w:tcPr>
            <w:tcW w:w="460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</w:t>
            </w:r>
          </w:p>
        </w:tc>
        <w:tc>
          <w:tcPr>
            <w:tcW w:w="1421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 </w:t>
            </w:r>
          </w:p>
          <w:p w:rsidR="005B33EB" w:rsidRPr="0099710B" w:rsidRDefault="00276E43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1199" w:type="dxa"/>
          </w:tcPr>
          <w:p w:rsidR="005B33EB" w:rsidRPr="0099710B" w:rsidRDefault="00276E43" w:rsidP="00276E43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Своевременная бесперебойная подача воды</w:t>
            </w:r>
          </w:p>
        </w:tc>
        <w:tc>
          <w:tcPr>
            <w:tcW w:w="749" w:type="dxa"/>
          </w:tcPr>
          <w:p w:rsidR="005B33EB" w:rsidRPr="0099710B" w:rsidRDefault="00276E43" w:rsidP="00276E43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      М</w:t>
            </w:r>
            <w:r w:rsidRPr="0099710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7" w:type="dxa"/>
          </w:tcPr>
          <w:p w:rsidR="005B33EB" w:rsidRPr="0099710B" w:rsidRDefault="00276E43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0, </w:t>
            </w:r>
            <w:r w:rsidR="00A702E5" w:rsidRPr="0099710B">
              <w:rPr>
                <w:sz w:val="16"/>
                <w:szCs w:val="16"/>
              </w:rPr>
              <w:t>420</w:t>
            </w:r>
          </w:p>
        </w:tc>
        <w:tc>
          <w:tcPr>
            <w:tcW w:w="1235" w:type="dxa"/>
          </w:tcPr>
          <w:p w:rsidR="005B33EB" w:rsidRPr="0099710B" w:rsidRDefault="00276E43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19, оплата по факту ежемесячно</w:t>
            </w:r>
          </w:p>
          <w:p w:rsidR="00A702E5" w:rsidRPr="0099710B" w:rsidRDefault="00A702E5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42.000</w:t>
            </w:r>
          </w:p>
        </w:tc>
        <w:tc>
          <w:tcPr>
            <w:tcW w:w="1162" w:type="dxa"/>
          </w:tcPr>
          <w:p w:rsidR="005B33EB" w:rsidRPr="0099710B" w:rsidRDefault="005B33EB" w:rsidP="00276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5B33EB" w:rsidRPr="0099710B" w:rsidRDefault="00A702E5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Декабрь 2013</w:t>
            </w:r>
          </w:p>
        </w:tc>
        <w:tc>
          <w:tcPr>
            <w:tcW w:w="833" w:type="dxa"/>
          </w:tcPr>
          <w:p w:rsidR="005B33EB" w:rsidRPr="0099710B" w:rsidRDefault="00A702E5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01.01.2014 – 31.12.2014</w:t>
            </w:r>
          </w:p>
        </w:tc>
        <w:tc>
          <w:tcPr>
            <w:tcW w:w="1741" w:type="dxa"/>
          </w:tcPr>
          <w:p w:rsidR="005B33EB" w:rsidRPr="0099710B" w:rsidRDefault="00A702E5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Ед. поставщик</w:t>
            </w:r>
            <w:r w:rsidR="005B33EB" w:rsidRPr="009971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</w:tr>
      <w:tr w:rsidR="005B33EB" w:rsidRPr="0099710B" w:rsidTr="008F404F">
        <w:trPr>
          <w:trHeight w:val="1023"/>
        </w:trPr>
        <w:tc>
          <w:tcPr>
            <w:tcW w:w="2529" w:type="dxa"/>
          </w:tcPr>
          <w:p w:rsidR="006A0FCC" w:rsidRPr="0099710B" w:rsidRDefault="005B33EB" w:rsidP="006A0FCC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 </w:t>
            </w:r>
            <w:r w:rsidR="006A0FCC" w:rsidRPr="0099710B">
              <w:rPr>
                <w:sz w:val="16"/>
                <w:szCs w:val="16"/>
              </w:rPr>
              <w:t>92007014209900200223201000</w:t>
            </w:r>
          </w:p>
          <w:p w:rsidR="005B33EB" w:rsidRPr="0099710B" w:rsidRDefault="006A0FCC" w:rsidP="006A0FCC">
            <w:pPr>
              <w:pStyle w:val="1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(отопление)</w:t>
            </w:r>
          </w:p>
        </w:tc>
        <w:tc>
          <w:tcPr>
            <w:tcW w:w="582" w:type="dxa"/>
          </w:tcPr>
          <w:p w:rsidR="005B33EB" w:rsidRPr="0099710B" w:rsidRDefault="005B33EB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 xml:space="preserve"> </w:t>
            </w:r>
          </w:p>
          <w:p w:rsidR="005B33EB" w:rsidRPr="0099710B" w:rsidRDefault="006A0FCC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40.30.1</w:t>
            </w:r>
          </w:p>
        </w:tc>
        <w:tc>
          <w:tcPr>
            <w:tcW w:w="868" w:type="dxa"/>
          </w:tcPr>
          <w:p w:rsidR="005B33EB" w:rsidRPr="0099710B" w:rsidRDefault="005B33EB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 xml:space="preserve"> </w:t>
            </w:r>
            <w:r w:rsidR="006A0FCC" w:rsidRPr="0099710B">
              <w:rPr>
                <w:color w:val="000000"/>
                <w:sz w:val="16"/>
                <w:szCs w:val="16"/>
              </w:rPr>
              <w:t>40.30.10</w:t>
            </w:r>
          </w:p>
        </w:tc>
        <w:tc>
          <w:tcPr>
            <w:tcW w:w="460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21" w:type="dxa"/>
          </w:tcPr>
          <w:p w:rsidR="005B33EB" w:rsidRPr="0099710B" w:rsidRDefault="002A30C7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Отоплени</w:t>
            </w:r>
            <w:r w:rsidR="006A0FCC" w:rsidRPr="0099710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199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30C7"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организации теплом</w:t>
            </w: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6CA" w:rsidRPr="0099710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17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</w:tcPr>
          <w:p w:rsidR="005B33EB" w:rsidRPr="0099710B" w:rsidRDefault="009216CA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875.200,00</w:t>
            </w:r>
          </w:p>
        </w:tc>
        <w:tc>
          <w:tcPr>
            <w:tcW w:w="1162" w:type="dxa"/>
          </w:tcPr>
          <w:p w:rsidR="005B33EB" w:rsidRPr="0099710B" w:rsidRDefault="005B33EB" w:rsidP="00AF0AFE">
            <w:pPr>
              <w:rPr>
                <w:rFonts w:eastAsiaTheme="majorEastAsia"/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 </w:t>
            </w:r>
            <w:r w:rsidRPr="0099710B">
              <w:rPr>
                <w:rStyle w:val="iceouttxt"/>
                <w:rFonts w:eastAsiaTheme="majorEastAsia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</w:tcPr>
          <w:p w:rsidR="005B33EB" w:rsidRPr="0099710B" w:rsidRDefault="00742E66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Декабрь</w:t>
            </w:r>
            <w:r w:rsidR="005B33EB" w:rsidRPr="0099710B">
              <w:rPr>
                <w:sz w:val="16"/>
                <w:szCs w:val="16"/>
              </w:rPr>
              <w:t xml:space="preserve"> 201</w:t>
            </w:r>
            <w:r w:rsidRPr="0099710B"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5B33EB" w:rsidRPr="0099710B" w:rsidRDefault="009867A5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 01.01. 2014- 31.12.</w:t>
            </w:r>
            <w:r w:rsidR="005B33EB" w:rsidRPr="0099710B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741" w:type="dxa"/>
          </w:tcPr>
          <w:p w:rsidR="005B33EB" w:rsidRPr="0099710B" w:rsidRDefault="00ED4C79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Ед. постоянно</w:t>
            </w:r>
            <w:r w:rsidR="005B33EB" w:rsidRPr="009971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»</w:t>
            </w:r>
          </w:p>
        </w:tc>
      </w:tr>
      <w:tr w:rsidR="005B33EB" w:rsidRPr="0099710B" w:rsidTr="008F404F">
        <w:trPr>
          <w:trHeight w:val="1023"/>
        </w:trPr>
        <w:tc>
          <w:tcPr>
            <w:tcW w:w="2529" w:type="dxa"/>
          </w:tcPr>
          <w:p w:rsidR="007D6B34" w:rsidRPr="0099710B" w:rsidRDefault="007D6B34" w:rsidP="007D6B34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92007014209900200223202000</w:t>
            </w:r>
          </w:p>
          <w:p w:rsidR="005B33EB" w:rsidRPr="0099710B" w:rsidRDefault="007D6B34" w:rsidP="007D6B34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(отопление)</w:t>
            </w:r>
          </w:p>
        </w:tc>
        <w:tc>
          <w:tcPr>
            <w:tcW w:w="582" w:type="dxa"/>
          </w:tcPr>
          <w:p w:rsidR="005B33EB" w:rsidRPr="0099710B" w:rsidRDefault="007D6B34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40.10.2</w:t>
            </w:r>
          </w:p>
        </w:tc>
        <w:tc>
          <w:tcPr>
            <w:tcW w:w="868" w:type="dxa"/>
          </w:tcPr>
          <w:p w:rsidR="005B33EB" w:rsidRPr="0099710B" w:rsidRDefault="007D6B34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40.11.10</w:t>
            </w:r>
          </w:p>
        </w:tc>
        <w:tc>
          <w:tcPr>
            <w:tcW w:w="460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</w:t>
            </w:r>
          </w:p>
        </w:tc>
        <w:tc>
          <w:tcPr>
            <w:tcW w:w="1421" w:type="dxa"/>
          </w:tcPr>
          <w:p w:rsidR="005B33EB" w:rsidRPr="0099710B" w:rsidRDefault="007D6B34" w:rsidP="007D6B34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Освещение</w:t>
            </w:r>
          </w:p>
        </w:tc>
        <w:tc>
          <w:tcPr>
            <w:tcW w:w="1199" w:type="dxa"/>
          </w:tcPr>
          <w:p w:rsidR="005B33EB" w:rsidRPr="0099710B" w:rsidRDefault="007D6B34" w:rsidP="007D6B34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Обеспечение организации бесперебойной подачей электроэнергией</w:t>
            </w:r>
          </w:p>
        </w:tc>
        <w:tc>
          <w:tcPr>
            <w:tcW w:w="749" w:type="dxa"/>
          </w:tcPr>
          <w:p w:rsidR="005B33EB" w:rsidRPr="0099710B" w:rsidRDefault="00355FE9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кВт</w:t>
            </w:r>
            <w:r w:rsidR="00035A76" w:rsidRPr="0099710B">
              <w:rPr>
                <w:sz w:val="16"/>
                <w:szCs w:val="16"/>
              </w:rPr>
              <w:t xml:space="preserve"> </w:t>
            </w:r>
            <w:proofErr w:type="gramStart"/>
            <w:r w:rsidRPr="0099710B">
              <w:rPr>
                <w:sz w:val="16"/>
                <w:szCs w:val="16"/>
              </w:rPr>
              <w:t>ч</w:t>
            </w:r>
            <w:proofErr w:type="gramEnd"/>
          </w:p>
          <w:p w:rsidR="00355FE9" w:rsidRPr="0099710B" w:rsidRDefault="00355FE9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9710B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99710B">
              <w:rPr>
                <w:sz w:val="16"/>
                <w:szCs w:val="16"/>
              </w:rPr>
              <w:t>)</w:t>
            </w:r>
          </w:p>
        </w:tc>
        <w:tc>
          <w:tcPr>
            <w:tcW w:w="1017" w:type="dxa"/>
          </w:tcPr>
          <w:p w:rsidR="005B33EB" w:rsidRPr="0099710B" w:rsidRDefault="005B33EB" w:rsidP="00355FE9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5B33EB" w:rsidRPr="0099710B" w:rsidRDefault="00355FE9" w:rsidP="00355FE9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102800,00</w:t>
            </w:r>
          </w:p>
        </w:tc>
        <w:tc>
          <w:tcPr>
            <w:tcW w:w="1162" w:type="dxa"/>
          </w:tcPr>
          <w:p w:rsidR="005B33EB" w:rsidRPr="0099710B" w:rsidRDefault="005B33EB" w:rsidP="00EB3835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5B33EB" w:rsidRPr="0099710B" w:rsidRDefault="008F404F" w:rsidP="008F404F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Декабрь 2013</w:t>
            </w:r>
          </w:p>
        </w:tc>
        <w:tc>
          <w:tcPr>
            <w:tcW w:w="833" w:type="dxa"/>
          </w:tcPr>
          <w:p w:rsidR="005B33EB" w:rsidRPr="0099710B" w:rsidRDefault="005B33EB" w:rsidP="008F404F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 </w:t>
            </w:r>
            <w:r w:rsidR="008F404F" w:rsidRPr="0099710B">
              <w:rPr>
                <w:sz w:val="16"/>
                <w:szCs w:val="16"/>
              </w:rPr>
              <w:t>01.01.2014 – 31.12.2014</w:t>
            </w:r>
          </w:p>
        </w:tc>
        <w:tc>
          <w:tcPr>
            <w:tcW w:w="1741" w:type="dxa"/>
          </w:tcPr>
          <w:p w:rsidR="005B33EB" w:rsidRPr="0099710B" w:rsidRDefault="002E3277" w:rsidP="008F404F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       </w:t>
            </w:r>
            <w:r w:rsidR="008F404F" w:rsidRPr="0099710B">
              <w:rPr>
                <w:sz w:val="16"/>
                <w:szCs w:val="16"/>
              </w:rPr>
              <w:t>Ед. постоянно</w:t>
            </w:r>
          </w:p>
        </w:tc>
        <w:tc>
          <w:tcPr>
            <w:tcW w:w="848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 </w:t>
            </w:r>
          </w:p>
        </w:tc>
      </w:tr>
      <w:tr w:rsidR="005B33EB" w:rsidRPr="0099710B" w:rsidTr="008F404F">
        <w:trPr>
          <w:trHeight w:val="1023"/>
        </w:trPr>
        <w:tc>
          <w:tcPr>
            <w:tcW w:w="2529" w:type="dxa"/>
          </w:tcPr>
          <w:p w:rsidR="00213B6C" w:rsidRPr="0099710B" w:rsidRDefault="00213B6C" w:rsidP="00213B6C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lastRenderedPageBreak/>
              <w:t>92007014209900200223203000</w:t>
            </w:r>
          </w:p>
          <w:p w:rsidR="005B33EB" w:rsidRPr="0099710B" w:rsidRDefault="00213B6C" w:rsidP="00213B6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(водоотведение)</w:t>
            </w:r>
          </w:p>
        </w:tc>
        <w:tc>
          <w:tcPr>
            <w:tcW w:w="582" w:type="dxa"/>
          </w:tcPr>
          <w:p w:rsidR="005B33EB" w:rsidRPr="0099710B" w:rsidRDefault="00213B6C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80.10.1</w:t>
            </w:r>
          </w:p>
        </w:tc>
        <w:tc>
          <w:tcPr>
            <w:tcW w:w="868" w:type="dxa"/>
          </w:tcPr>
          <w:p w:rsidR="005B33EB" w:rsidRPr="0099710B" w:rsidRDefault="00213B6C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90.100.10</w:t>
            </w:r>
          </w:p>
        </w:tc>
        <w:tc>
          <w:tcPr>
            <w:tcW w:w="460" w:type="dxa"/>
          </w:tcPr>
          <w:p w:rsidR="005B33EB" w:rsidRPr="0099710B" w:rsidRDefault="00213B6C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1" w:type="dxa"/>
          </w:tcPr>
          <w:p w:rsidR="005B33EB" w:rsidRPr="0099710B" w:rsidRDefault="00213B6C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1199" w:type="dxa"/>
          </w:tcPr>
          <w:p w:rsidR="005B33EB" w:rsidRPr="0099710B" w:rsidRDefault="00213B6C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бесперебойной работы по приёму </w:t>
            </w:r>
            <w:proofErr w:type="spellStart"/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канализац</w:t>
            </w:r>
            <w:proofErr w:type="spellEnd"/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. стоков и перекачке их на очистные сооружения</w:t>
            </w:r>
          </w:p>
        </w:tc>
        <w:tc>
          <w:tcPr>
            <w:tcW w:w="749" w:type="dxa"/>
          </w:tcPr>
          <w:p w:rsidR="005B33EB" w:rsidRPr="0099710B" w:rsidRDefault="00213B6C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  М</w:t>
            </w:r>
            <w:r w:rsidRPr="009971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7" w:type="dxa"/>
          </w:tcPr>
          <w:p w:rsidR="005B33EB" w:rsidRPr="0099710B" w:rsidRDefault="00213B6C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35" w:type="dxa"/>
          </w:tcPr>
          <w:p w:rsidR="005B33EB" w:rsidRPr="0099710B" w:rsidRDefault="00213B6C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10,6 по факту ежемесячно</w:t>
            </w:r>
          </w:p>
          <w:p w:rsidR="00213B6C" w:rsidRPr="0099710B" w:rsidRDefault="00213B6C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17.400 на год</w:t>
            </w:r>
          </w:p>
        </w:tc>
        <w:tc>
          <w:tcPr>
            <w:tcW w:w="1162" w:type="dxa"/>
          </w:tcPr>
          <w:p w:rsidR="005B33EB" w:rsidRPr="0099710B" w:rsidRDefault="005B33EB" w:rsidP="00AF0AF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5B33EB" w:rsidRPr="0099710B" w:rsidRDefault="00213B6C" w:rsidP="00AF0AFE">
            <w:pPr>
              <w:jc w:val="center"/>
              <w:rPr>
                <w:sz w:val="16"/>
                <w:szCs w:val="16"/>
                <w:u w:val="single"/>
              </w:rPr>
            </w:pPr>
            <w:r w:rsidRPr="0099710B">
              <w:rPr>
                <w:sz w:val="16"/>
                <w:szCs w:val="16"/>
              </w:rPr>
              <w:t>Декабрь 2013</w:t>
            </w:r>
          </w:p>
        </w:tc>
        <w:tc>
          <w:tcPr>
            <w:tcW w:w="833" w:type="dxa"/>
          </w:tcPr>
          <w:p w:rsidR="005B33EB" w:rsidRPr="0099710B" w:rsidRDefault="00213B6C" w:rsidP="00AF0AFE">
            <w:pPr>
              <w:rPr>
                <w:sz w:val="16"/>
                <w:szCs w:val="16"/>
                <w:u w:val="single"/>
              </w:rPr>
            </w:pPr>
            <w:r w:rsidRPr="0099710B">
              <w:rPr>
                <w:sz w:val="16"/>
                <w:szCs w:val="16"/>
              </w:rPr>
              <w:t>01.01.2014 – 31.12.2014</w:t>
            </w:r>
          </w:p>
        </w:tc>
        <w:tc>
          <w:tcPr>
            <w:tcW w:w="1741" w:type="dxa"/>
          </w:tcPr>
          <w:p w:rsidR="005B33EB" w:rsidRPr="0099710B" w:rsidRDefault="00213B6C" w:rsidP="00213B6C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    Ед. постоянно</w:t>
            </w:r>
          </w:p>
        </w:tc>
        <w:tc>
          <w:tcPr>
            <w:tcW w:w="848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</w:tr>
      <w:tr w:rsidR="005B33EB" w:rsidRPr="0099710B" w:rsidTr="008F404F">
        <w:trPr>
          <w:trHeight w:val="1023"/>
        </w:trPr>
        <w:tc>
          <w:tcPr>
            <w:tcW w:w="2529" w:type="dxa"/>
          </w:tcPr>
          <w:p w:rsidR="005B33EB" w:rsidRPr="0099710B" w:rsidRDefault="000D352F" w:rsidP="00694447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9200701795001620</w:t>
            </w:r>
            <w:r w:rsidR="00694447" w:rsidRPr="0099710B">
              <w:rPr>
                <w:sz w:val="16"/>
                <w:szCs w:val="16"/>
              </w:rPr>
              <w:t>0221000000</w:t>
            </w:r>
          </w:p>
          <w:p w:rsidR="00694447" w:rsidRPr="0099710B" w:rsidRDefault="00694447" w:rsidP="00694447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(услуги интернета)</w:t>
            </w:r>
          </w:p>
        </w:tc>
        <w:tc>
          <w:tcPr>
            <w:tcW w:w="582" w:type="dxa"/>
          </w:tcPr>
          <w:p w:rsidR="005B33EB" w:rsidRPr="0099710B" w:rsidRDefault="00694447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64.20.3</w:t>
            </w:r>
          </w:p>
        </w:tc>
        <w:tc>
          <w:tcPr>
            <w:tcW w:w="868" w:type="dxa"/>
          </w:tcPr>
          <w:p w:rsidR="005B33EB" w:rsidRPr="0099710B" w:rsidRDefault="00694447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64.200.19</w:t>
            </w:r>
          </w:p>
        </w:tc>
        <w:tc>
          <w:tcPr>
            <w:tcW w:w="460" w:type="dxa"/>
          </w:tcPr>
          <w:p w:rsidR="005B33EB" w:rsidRPr="0099710B" w:rsidRDefault="00694447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1" w:type="dxa"/>
          </w:tcPr>
          <w:p w:rsidR="005B33EB" w:rsidRPr="0099710B" w:rsidRDefault="00694447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Услуги интернета</w:t>
            </w:r>
          </w:p>
        </w:tc>
        <w:tc>
          <w:tcPr>
            <w:tcW w:w="1199" w:type="dxa"/>
          </w:tcPr>
          <w:p w:rsidR="005B33EB" w:rsidRPr="0099710B" w:rsidRDefault="00694447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Обеспечение бесперебойной подачи интернета</w:t>
            </w:r>
          </w:p>
        </w:tc>
        <w:tc>
          <w:tcPr>
            <w:tcW w:w="749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5B33EB" w:rsidRPr="0099710B" w:rsidRDefault="00694447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15,6</w:t>
            </w:r>
          </w:p>
        </w:tc>
        <w:tc>
          <w:tcPr>
            <w:tcW w:w="1162" w:type="dxa"/>
          </w:tcPr>
          <w:p w:rsidR="005B33EB" w:rsidRPr="0099710B" w:rsidRDefault="005B33EB" w:rsidP="00AF0AF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5B33EB" w:rsidRPr="0099710B" w:rsidRDefault="00694447" w:rsidP="00AF0AFE">
            <w:pPr>
              <w:jc w:val="center"/>
              <w:rPr>
                <w:sz w:val="16"/>
                <w:szCs w:val="16"/>
                <w:u w:val="single"/>
              </w:rPr>
            </w:pPr>
            <w:r w:rsidRPr="0099710B">
              <w:rPr>
                <w:sz w:val="16"/>
                <w:szCs w:val="16"/>
              </w:rPr>
              <w:t>Декабрь 2013</w:t>
            </w:r>
          </w:p>
        </w:tc>
        <w:tc>
          <w:tcPr>
            <w:tcW w:w="833" w:type="dxa"/>
          </w:tcPr>
          <w:p w:rsidR="005B33EB" w:rsidRPr="0099710B" w:rsidRDefault="00694447" w:rsidP="00AF0AFE">
            <w:pPr>
              <w:rPr>
                <w:sz w:val="16"/>
                <w:szCs w:val="16"/>
                <w:u w:val="single"/>
              </w:rPr>
            </w:pPr>
            <w:r w:rsidRPr="0099710B">
              <w:rPr>
                <w:sz w:val="16"/>
                <w:szCs w:val="16"/>
              </w:rPr>
              <w:t>01.01.2014 – 31.12.2014</w:t>
            </w:r>
          </w:p>
        </w:tc>
        <w:tc>
          <w:tcPr>
            <w:tcW w:w="1741" w:type="dxa"/>
          </w:tcPr>
          <w:p w:rsidR="005B33EB" w:rsidRPr="0099710B" w:rsidRDefault="001A5BEE" w:rsidP="00694447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Муниципальный контракт</w:t>
            </w:r>
          </w:p>
        </w:tc>
        <w:tc>
          <w:tcPr>
            <w:tcW w:w="848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</w:tr>
      <w:tr w:rsidR="005B33EB" w:rsidRPr="0099710B" w:rsidTr="008F404F">
        <w:trPr>
          <w:trHeight w:val="1023"/>
        </w:trPr>
        <w:tc>
          <w:tcPr>
            <w:tcW w:w="2529" w:type="dxa"/>
          </w:tcPr>
          <w:p w:rsidR="005B33EB" w:rsidRPr="0099710B" w:rsidRDefault="000D352F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92007014209900200221000000</w:t>
            </w:r>
          </w:p>
          <w:p w:rsidR="000D352F" w:rsidRPr="0099710B" w:rsidRDefault="000D352F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(услуги связи)</w:t>
            </w:r>
          </w:p>
        </w:tc>
        <w:tc>
          <w:tcPr>
            <w:tcW w:w="582" w:type="dxa"/>
          </w:tcPr>
          <w:p w:rsidR="005B33EB" w:rsidRPr="0099710B" w:rsidRDefault="000D352F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64.20.3</w:t>
            </w:r>
          </w:p>
        </w:tc>
        <w:tc>
          <w:tcPr>
            <w:tcW w:w="868" w:type="dxa"/>
          </w:tcPr>
          <w:p w:rsidR="005B33EB" w:rsidRPr="0099710B" w:rsidRDefault="000D352F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64.20.11</w:t>
            </w:r>
          </w:p>
        </w:tc>
        <w:tc>
          <w:tcPr>
            <w:tcW w:w="460" w:type="dxa"/>
          </w:tcPr>
          <w:p w:rsidR="005B33EB" w:rsidRPr="0099710B" w:rsidRDefault="000D352F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5B33EB" w:rsidRPr="0099710B" w:rsidRDefault="000D352F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199" w:type="dxa"/>
          </w:tcPr>
          <w:p w:rsidR="005B33EB" w:rsidRPr="0099710B" w:rsidRDefault="000D352F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Обеспечение бесперебойной подачи  связи</w:t>
            </w:r>
          </w:p>
        </w:tc>
        <w:tc>
          <w:tcPr>
            <w:tcW w:w="749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5B33EB" w:rsidRPr="0099710B" w:rsidRDefault="000D352F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5,2</w:t>
            </w:r>
          </w:p>
        </w:tc>
        <w:tc>
          <w:tcPr>
            <w:tcW w:w="1162" w:type="dxa"/>
          </w:tcPr>
          <w:p w:rsidR="005B33EB" w:rsidRPr="0099710B" w:rsidRDefault="005B33EB" w:rsidP="00AF0AF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5B33EB" w:rsidRPr="0099710B" w:rsidRDefault="00694447" w:rsidP="00AF0AFE">
            <w:pPr>
              <w:jc w:val="center"/>
              <w:rPr>
                <w:sz w:val="16"/>
                <w:szCs w:val="16"/>
                <w:u w:val="single"/>
              </w:rPr>
            </w:pPr>
            <w:r w:rsidRPr="0099710B">
              <w:rPr>
                <w:sz w:val="16"/>
                <w:szCs w:val="16"/>
              </w:rPr>
              <w:t>Декабрь 2013</w:t>
            </w:r>
          </w:p>
        </w:tc>
        <w:tc>
          <w:tcPr>
            <w:tcW w:w="833" w:type="dxa"/>
          </w:tcPr>
          <w:p w:rsidR="005B33EB" w:rsidRPr="0099710B" w:rsidRDefault="00694447" w:rsidP="00AF0AFE">
            <w:pPr>
              <w:rPr>
                <w:sz w:val="16"/>
                <w:szCs w:val="16"/>
                <w:u w:val="single"/>
              </w:rPr>
            </w:pPr>
            <w:r w:rsidRPr="0099710B">
              <w:rPr>
                <w:sz w:val="16"/>
                <w:szCs w:val="16"/>
              </w:rPr>
              <w:t>01.01.2014 – 31.12.2014</w:t>
            </w:r>
          </w:p>
        </w:tc>
        <w:tc>
          <w:tcPr>
            <w:tcW w:w="1741" w:type="dxa"/>
          </w:tcPr>
          <w:p w:rsidR="005B33EB" w:rsidRPr="0099710B" w:rsidRDefault="000D352F" w:rsidP="00694447">
            <w:pPr>
              <w:rPr>
                <w:sz w:val="16"/>
                <w:szCs w:val="16"/>
                <w:u w:val="single"/>
              </w:rPr>
            </w:pPr>
            <w:r w:rsidRPr="0099710B">
              <w:rPr>
                <w:sz w:val="16"/>
                <w:szCs w:val="16"/>
              </w:rPr>
              <w:t>Муниципальный контракт</w:t>
            </w:r>
          </w:p>
        </w:tc>
        <w:tc>
          <w:tcPr>
            <w:tcW w:w="848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</w:tr>
      <w:tr w:rsidR="005B33EB" w:rsidRPr="0099710B" w:rsidTr="008F404F">
        <w:trPr>
          <w:trHeight w:val="1023"/>
        </w:trPr>
        <w:tc>
          <w:tcPr>
            <w:tcW w:w="2529" w:type="dxa"/>
          </w:tcPr>
          <w:p w:rsidR="005B33EB" w:rsidRPr="0099710B" w:rsidRDefault="000D352F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92007014209900200225000000</w:t>
            </w:r>
          </w:p>
          <w:p w:rsidR="000D352F" w:rsidRPr="0099710B" w:rsidRDefault="000D352F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(прочие расходы </w:t>
            </w:r>
            <w:proofErr w:type="spellStart"/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аккарицидная</w:t>
            </w:r>
            <w:proofErr w:type="spellEnd"/>
            <w:r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 обработка)</w:t>
            </w:r>
          </w:p>
        </w:tc>
        <w:tc>
          <w:tcPr>
            <w:tcW w:w="582" w:type="dxa"/>
          </w:tcPr>
          <w:p w:rsidR="005B33EB" w:rsidRPr="0099710B" w:rsidRDefault="00BC567E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74.30.9</w:t>
            </w:r>
          </w:p>
        </w:tc>
        <w:tc>
          <w:tcPr>
            <w:tcW w:w="868" w:type="dxa"/>
          </w:tcPr>
          <w:p w:rsidR="005B33EB" w:rsidRPr="0099710B" w:rsidRDefault="00BC567E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74.70.11</w:t>
            </w:r>
          </w:p>
        </w:tc>
        <w:tc>
          <w:tcPr>
            <w:tcW w:w="460" w:type="dxa"/>
          </w:tcPr>
          <w:p w:rsidR="005B33EB" w:rsidRPr="0099710B" w:rsidRDefault="00BC567E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1" w:type="dxa"/>
          </w:tcPr>
          <w:p w:rsidR="005B33EB" w:rsidRPr="0099710B" w:rsidRDefault="00BC567E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Прочие расходы (</w:t>
            </w:r>
            <w:proofErr w:type="spellStart"/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Аккрицидная</w:t>
            </w:r>
            <w:proofErr w:type="spellEnd"/>
            <w:r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 обраб</w:t>
            </w:r>
            <w:r w:rsidR="00BB2FBA" w:rsidRPr="0099710B">
              <w:rPr>
                <w:rFonts w:ascii="Times New Roman" w:hAnsi="Times New Roman" w:cs="Times New Roman"/>
                <w:sz w:val="16"/>
                <w:szCs w:val="16"/>
              </w:rPr>
              <w:t>отка)</w:t>
            </w:r>
          </w:p>
        </w:tc>
        <w:tc>
          <w:tcPr>
            <w:tcW w:w="1199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5B33EB" w:rsidRPr="0099710B" w:rsidRDefault="00BB2FBA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1200</w:t>
            </w:r>
          </w:p>
        </w:tc>
        <w:tc>
          <w:tcPr>
            <w:tcW w:w="1162" w:type="dxa"/>
          </w:tcPr>
          <w:p w:rsidR="005B33EB" w:rsidRPr="0099710B" w:rsidRDefault="005B33EB" w:rsidP="00AF0AF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5B33EB" w:rsidRPr="0099710B" w:rsidRDefault="00BB2FBA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Апрель – май 2014</w:t>
            </w:r>
          </w:p>
        </w:tc>
        <w:tc>
          <w:tcPr>
            <w:tcW w:w="833" w:type="dxa"/>
          </w:tcPr>
          <w:p w:rsidR="005B33EB" w:rsidRPr="0099710B" w:rsidRDefault="00694447" w:rsidP="00AF0AFE">
            <w:pPr>
              <w:rPr>
                <w:sz w:val="16"/>
                <w:szCs w:val="16"/>
                <w:u w:val="single"/>
              </w:rPr>
            </w:pPr>
            <w:r w:rsidRPr="0099710B">
              <w:rPr>
                <w:sz w:val="16"/>
                <w:szCs w:val="16"/>
              </w:rPr>
              <w:t>01.01.2014 – 31.12.2014</w:t>
            </w:r>
          </w:p>
        </w:tc>
        <w:tc>
          <w:tcPr>
            <w:tcW w:w="1741" w:type="dxa"/>
          </w:tcPr>
          <w:p w:rsidR="005B33EB" w:rsidRPr="0099710B" w:rsidRDefault="00BB2FBA" w:rsidP="00694447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99710B">
              <w:rPr>
                <w:sz w:val="16"/>
                <w:szCs w:val="16"/>
              </w:rPr>
              <w:t xml:space="preserve">    Ед. постоянно</w:t>
            </w:r>
          </w:p>
        </w:tc>
        <w:tc>
          <w:tcPr>
            <w:tcW w:w="848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</w:tr>
      <w:tr w:rsidR="005B33EB" w:rsidRPr="0099710B" w:rsidTr="008F404F">
        <w:trPr>
          <w:trHeight w:val="547"/>
        </w:trPr>
        <w:tc>
          <w:tcPr>
            <w:tcW w:w="2529" w:type="dxa"/>
          </w:tcPr>
          <w:p w:rsidR="005B33EB" w:rsidRPr="0099710B" w:rsidRDefault="00004430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92007014209900200340302000</w:t>
            </w:r>
          </w:p>
          <w:p w:rsidR="00C10006" w:rsidRPr="0099710B" w:rsidRDefault="00C10006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(медикаменты)</w:t>
            </w:r>
          </w:p>
        </w:tc>
        <w:tc>
          <w:tcPr>
            <w:tcW w:w="582" w:type="dxa"/>
          </w:tcPr>
          <w:p w:rsidR="005B33EB" w:rsidRPr="0099710B" w:rsidRDefault="00004430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51.461</w:t>
            </w:r>
          </w:p>
        </w:tc>
        <w:tc>
          <w:tcPr>
            <w:tcW w:w="868" w:type="dxa"/>
          </w:tcPr>
          <w:p w:rsidR="005B33EB" w:rsidRPr="0099710B" w:rsidRDefault="00004430" w:rsidP="00AF0AFE">
            <w:pPr>
              <w:rPr>
                <w:color w:val="000000"/>
                <w:sz w:val="16"/>
                <w:szCs w:val="16"/>
              </w:rPr>
            </w:pPr>
            <w:r w:rsidRPr="0099710B">
              <w:rPr>
                <w:color w:val="000000"/>
                <w:sz w:val="16"/>
                <w:szCs w:val="16"/>
              </w:rPr>
              <w:t>01.11.91.231</w:t>
            </w:r>
          </w:p>
        </w:tc>
        <w:tc>
          <w:tcPr>
            <w:tcW w:w="460" w:type="dxa"/>
          </w:tcPr>
          <w:p w:rsidR="005B33EB" w:rsidRPr="0099710B" w:rsidRDefault="00004430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421" w:type="dxa"/>
          </w:tcPr>
          <w:p w:rsidR="005B33EB" w:rsidRPr="0099710B" w:rsidRDefault="00C10006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Медикаменты для оказания неотложной помощи</w:t>
            </w:r>
          </w:p>
        </w:tc>
        <w:tc>
          <w:tcPr>
            <w:tcW w:w="1199" w:type="dxa"/>
          </w:tcPr>
          <w:p w:rsidR="005B33EB" w:rsidRPr="0099710B" w:rsidRDefault="00C10006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10B">
              <w:rPr>
                <w:rFonts w:ascii="Times New Roman" w:hAnsi="Times New Roman" w:cs="Times New Roman"/>
                <w:sz w:val="16"/>
                <w:szCs w:val="16"/>
              </w:rPr>
              <w:t>Наличие сертификата</w:t>
            </w:r>
          </w:p>
        </w:tc>
        <w:tc>
          <w:tcPr>
            <w:tcW w:w="749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5B33EB" w:rsidRPr="0099710B" w:rsidRDefault="005B33EB" w:rsidP="00AF0A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5B33EB" w:rsidRPr="0099710B" w:rsidRDefault="00C10006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1700</w:t>
            </w:r>
          </w:p>
        </w:tc>
        <w:tc>
          <w:tcPr>
            <w:tcW w:w="1162" w:type="dxa"/>
          </w:tcPr>
          <w:p w:rsidR="005B33EB" w:rsidRPr="0099710B" w:rsidRDefault="005B33EB" w:rsidP="00AF0AF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5B33EB" w:rsidRPr="0099710B" w:rsidRDefault="00C10006" w:rsidP="00AF0AFE">
            <w:pPr>
              <w:jc w:val="center"/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Апрел</w:t>
            </w:r>
            <w:proofErr w:type="gramStart"/>
            <w:r w:rsidRPr="0099710B">
              <w:rPr>
                <w:sz w:val="16"/>
                <w:szCs w:val="16"/>
              </w:rPr>
              <w:t>ь-</w:t>
            </w:r>
            <w:proofErr w:type="gramEnd"/>
            <w:r w:rsidRPr="0099710B">
              <w:rPr>
                <w:sz w:val="16"/>
                <w:szCs w:val="16"/>
              </w:rPr>
              <w:t xml:space="preserve"> декабрь 2014</w:t>
            </w:r>
          </w:p>
        </w:tc>
        <w:tc>
          <w:tcPr>
            <w:tcW w:w="833" w:type="dxa"/>
          </w:tcPr>
          <w:p w:rsidR="005B33EB" w:rsidRPr="0099710B" w:rsidRDefault="00C10006" w:rsidP="00AF0AFE">
            <w:pPr>
              <w:rPr>
                <w:sz w:val="16"/>
                <w:szCs w:val="16"/>
                <w:u w:val="single"/>
              </w:rPr>
            </w:pPr>
            <w:r w:rsidRPr="0099710B">
              <w:rPr>
                <w:sz w:val="16"/>
                <w:szCs w:val="16"/>
              </w:rPr>
              <w:t>Апрел</w:t>
            </w:r>
            <w:proofErr w:type="gramStart"/>
            <w:r w:rsidRPr="0099710B">
              <w:rPr>
                <w:sz w:val="16"/>
                <w:szCs w:val="16"/>
              </w:rPr>
              <w:t>ь-</w:t>
            </w:r>
            <w:proofErr w:type="gramEnd"/>
            <w:r w:rsidRPr="0099710B">
              <w:rPr>
                <w:sz w:val="16"/>
                <w:szCs w:val="16"/>
              </w:rPr>
              <w:t xml:space="preserve"> декабрь 2014</w:t>
            </w:r>
          </w:p>
        </w:tc>
        <w:tc>
          <w:tcPr>
            <w:tcW w:w="1741" w:type="dxa"/>
          </w:tcPr>
          <w:p w:rsidR="005B33EB" w:rsidRPr="0099710B" w:rsidRDefault="00C10006" w:rsidP="00AF0AFE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99710B">
              <w:rPr>
                <w:sz w:val="16"/>
                <w:szCs w:val="16"/>
              </w:rPr>
              <w:t xml:space="preserve">    Ед. постоянно</w:t>
            </w:r>
          </w:p>
        </w:tc>
        <w:tc>
          <w:tcPr>
            <w:tcW w:w="848" w:type="dxa"/>
          </w:tcPr>
          <w:p w:rsidR="005B33EB" w:rsidRPr="0099710B" w:rsidRDefault="005B33EB" w:rsidP="00AF0A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33EB" w:rsidRPr="0099710B" w:rsidRDefault="005B33EB" w:rsidP="005B33EB">
      <w:pPr>
        <w:jc w:val="center"/>
        <w:rPr>
          <w:sz w:val="16"/>
          <w:szCs w:val="16"/>
        </w:rPr>
      </w:pPr>
    </w:p>
    <w:p w:rsidR="005B33EB" w:rsidRPr="0099710B" w:rsidRDefault="005B33EB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3D15D4" w:rsidRPr="0099710B" w:rsidRDefault="003D15D4" w:rsidP="005B33EB">
      <w:pPr>
        <w:rPr>
          <w:sz w:val="16"/>
          <w:szCs w:val="16"/>
        </w:rPr>
      </w:pPr>
    </w:p>
    <w:p w:rsidR="003D15D4" w:rsidRPr="0099710B" w:rsidRDefault="003D15D4" w:rsidP="005B33EB">
      <w:pPr>
        <w:rPr>
          <w:sz w:val="16"/>
          <w:szCs w:val="16"/>
        </w:rPr>
      </w:pPr>
    </w:p>
    <w:p w:rsidR="003D15D4" w:rsidRPr="0099710B" w:rsidRDefault="003D15D4" w:rsidP="005B33EB">
      <w:pPr>
        <w:rPr>
          <w:sz w:val="16"/>
          <w:szCs w:val="16"/>
        </w:rPr>
      </w:pPr>
    </w:p>
    <w:p w:rsidR="003D15D4" w:rsidRPr="0099710B" w:rsidRDefault="003D15D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p w:rsidR="00432EB4" w:rsidRPr="0099710B" w:rsidRDefault="00432EB4" w:rsidP="005B33EB">
      <w:pPr>
        <w:rPr>
          <w:sz w:val="16"/>
          <w:szCs w:val="16"/>
        </w:rPr>
      </w:pPr>
    </w:p>
    <w:tbl>
      <w:tblPr>
        <w:tblStyle w:val="a7"/>
        <w:tblW w:w="14800" w:type="dxa"/>
        <w:tblLayout w:type="fixed"/>
        <w:tblLook w:val="04A0"/>
      </w:tblPr>
      <w:tblGrid>
        <w:gridCol w:w="2376"/>
        <w:gridCol w:w="993"/>
        <w:gridCol w:w="1275"/>
        <w:gridCol w:w="567"/>
        <w:gridCol w:w="1985"/>
        <w:gridCol w:w="1417"/>
        <w:gridCol w:w="426"/>
        <w:gridCol w:w="1275"/>
        <w:gridCol w:w="709"/>
        <w:gridCol w:w="709"/>
        <w:gridCol w:w="992"/>
        <w:gridCol w:w="732"/>
        <w:gridCol w:w="1108"/>
        <w:gridCol w:w="236"/>
      </w:tblGrid>
      <w:tr w:rsidR="000E3DF3" w:rsidRPr="0099710B" w:rsidTr="00A62915">
        <w:tc>
          <w:tcPr>
            <w:tcW w:w="2376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lastRenderedPageBreak/>
              <w:t>92007014209900200340303000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(хозяйственные расходы)</w:t>
            </w:r>
          </w:p>
        </w:tc>
        <w:tc>
          <w:tcPr>
            <w:tcW w:w="993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51.15.5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52.47.3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54.64.1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24.51. 31.15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     6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51.43.1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52.46. 2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22.22.2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24.30.12.141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24.20.14</w:t>
            </w:r>
          </w:p>
        </w:tc>
        <w:tc>
          <w:tcPr>
            <w:tcW w:w="567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Хозяйственные 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расходы</w:t>
            </w:r>
          </w:p>
          <w:p w:rsidR="00B64851" w:rsidRPr="0099710B" w:rsidRDefault="00B168C7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- </w:t>
            </w:r>
            <w:r w:rsidR="00B64851" w:rsidRPr="0099710B">
              <w:rPr>
                <w:sz w:val="16"/>
                <w:szCs w:val="16"/>
              </w:rPr>
              <w:t>канцелярские товары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- моющие, чистящие средства</w:t>
            </w:r>
          </w:p>
          <w:p w:rsidR="00B168C7" w:rsidRPr="0099710B" w:rsidRDefault="00B168C7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- лампы накаливания</w:t>
            </w:r>
          </w:p>
          <w:p w:rsidR="00B168C7" w:rsidRPr="0099710B" w:rsidRDefault="0057118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- </w:t>
            </w:r>
            <w:proofErr w:type="spellStart"/>
            <w:r w:rsidR="00B168C7" w:rsidRPr="0099710B">
              <w:rPr>
                <w:sz w:val="16"/>
                <w:szCs w:val="16"/>
              </w:rPr>
              <w:t>водоимульсионная</w:t>
            </w:r>
            <w:proofErr w:type="spellEnd"/>
            <w:r w:rsidR="00B168C7" w:rsidRPr="0099710B">
              <w:rPr>
                <w:sz w:val="16"/>
                <w:szCs w:val="16"/>
              </w:rPr>
              <w:t xml:space="preserve"> краска</w:t>
            </w:r>
          </w:p>
          <w:p w:rsidR="00571188" w:rsidRPr="0099710B" w:rsidRDefault="00640450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- </w:t>
            </w:r>
            <w:proofErr w:type="spellStart"/>
            <w:r w:rsidRPr="0099710B">
              <w:rPr>
                <w:sz w:val="16"/>
                <w:szCs w:val="16"/>
              </w:rPr>
              <w:t>дез</w:t>
            </w:r>
            <w:proofErr w:type="spellEnd"/>
            <w:r w:rsidR="00571188" w:rsidRPr="0099710B">
              <w:rPr>
                <w:sz w:val="16"/>
                <w:szCs w:val="16"/>
              </w:rPr>
              <w:t xml:space="preserve"> – средства</w:t>
            </w: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- краска для ремонтных работ</w:t>
            </w: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- мягкий инвентарь</w:t>
            </w:r>
          </w:p>
        </w:tc>
        <w:tc>
          <w:tcPr>
            <w:tcW w:w="1417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Наличие сертификат</w:t>
            </w:r>
            <w:r w:rsidR="00E46738" w:rsidRPr="0099710B">
              <w:rPr>
                <w:sz w:val="16"/>
                <w:szCs w:val="16"/>
              </w:rPr>
              <w:t>а</w:t>
            </w:r>
          </w:p>
        </w:tc>
        <w:tc>
          <w:tcPr>
            <w:tcW w:w="426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9710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9710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9710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B168C7" w:rsidRPr="0099710B" w:rsidRDefault="00B168C7" w:rsidP="005B33EB">
            <w:pPr>
              <w:rPr>
                <w:sz w:val="16"/>
                <w:szCs w:val="16"/>
              </w:rPr>
            </w:pPr>
          </w:p>
          <w:p w:rsidR="00B168C7" w:rsidRPr="0099710B" w:rsidRDefault="00B168C7" w:rsidP="005B33E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9710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кг</w:t>
            </w: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9710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кг</w:t>
            </w: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9710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40,600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10,000</w:t>
            </w: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</w:p>
          <w:p w:rsidR="00B64851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8,000</w:t>
            </w:r>
          </w:p>
          <w:p w:rsidR="00B168C7" w:rsidRPr="0099710B" w:rsidRDefault="00B168C7" w:rsidP="005B33EB">
            <w:pPr>
              <w:rPr>
                <w:sz w:val="16"/>
                <w:szCs w:val="16"/>
              </w:rPr>
            </w:pPr>
          </w:p>
          <w:p w:rsidR="00B168C7" w:rsidRPr="0099710B" w:rsidRDefault="00B168C7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3,000</w:t>
            </w: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6,000</w:t>
            </w: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2,000</w:t>
            </w: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4,600</w:t>
            </w: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</w:p>
          <w:p w:rsidR="00571188" w:rsidRPr="0099710B" w:rsidRDefault="0057118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7,000</w:t>
            </w:r>
          </w:p>
        </w:tc>
        <w:tc>
          <w:tcPr>
            <w:tcW w:w="709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Февраль – декабрь 2014г.</w:t>
            </w:r>
          </w:p>
        </w:tc>
        <w:tc>
          <w:tcPr>
            <w:tcW w:w="732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Февраль – декабрь 2014г.</w:t>
            </w:r>
          </w:p>
        </w:tc>
        <w:tc>
          <w:tcPr>
            <w:tcW w:w="1108" w:type="dxa"/>
          </w:tcPr>
          <w:p w:rsidR="00432EB4" w:rsidRPr="0099710B" w:rsidRDefault="00B6485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Ед. поставщик</w:t>
            </w:r>
          </w:p>
        </w:tc>
        <w:tc>
          <w:tcPr>
            <w:tcW w:w="236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</w:tr>
      <w:tr w:rsidR="000E3DF3" w:rsidRPr="0099710B" w:rsidTr="00A62915">
        <w:tc>
          <w:tcPr>
            <w:tcW w:w="2376" w:type="dxa"/>
          </w:tcPr>
          <w:p w:rsidR="00640450" w:rsidRPr="0099710B" w:rsidRDefault="00640450" w:rsidP="00640450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9200701795001620022521500</w:t>
            </w:r>
          </w:p>
          <w:p w:rsidR="00640450" w:rsidRPr="0099710B" w:rsidRDefault="00640450" w:rsidP="005B33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32EB4" w:rsidRPr="0099710B" w:rsidRDefault="00640450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75.25.2</w:t>
            </w:r>
          </w:p>
        </w:tc>
        <w:tc>
          <w:tcPr>
            <w:tcW w:w="1275" w:type="dxa"/>
          </w:tcPr>
          <w:p w:rsidR="00432EB4" w:rsidRPr="0099710B" w:rsidRDefault="00640450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70</w:t>
            </w:r>
            <w:r w:rsidR="00852DA1" w:rsidRPr="0099710B">
              <w:rPr>
                <w:sz w:val="16"/>
                <w:szCs w:val="16"/>
              </w:rPr>
              <w:t>.</w:t>
            </w:r>
            <w:r w:rsidRPr="0099710B">
              <w:rPr>
                <w:sz w:val="16"/>
                <w:szCs w:val="16"/>
              </w:rPr>
              <w:t>32.13.822</w:t>
            </w:r>
          </w:p>
        </w:tc>
        <w:tc>
          <w:tcPr>
            <w:tcW w:w="567" w:type="dxa"/>
          </w:tcPr>
          <w:p w:rsidR="00432EB4" w:rsidRPr="0099710B" w:rsidRDefault="00640450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432EB4" w:rsidRPr="0099710B" w:rsidRDefault="00640450" w:rsidP="00640450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Установка и обслуживание канала передач тревожного сообщения  </w:t>
            </w:r>
          </w:p>
        </w:tc>
        <w:tc>
          <w:tcPr>
            <w:tcW w:w="1417" w:type="dxa"/>
          </w:tcPr>
          <w:p w:rsidR="00432EB4" w:rsidRPr="0099710B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Обеспечение бесперебойного обслуживания</w:t>
            </w:r>
          </w:p>
        </w:tc>
        <w:tc>
          <w:tcPr>
            <w:tcW w:w="426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32EB4" w:rsidRPr="0099710B" w:rsidRDefault="00640450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38,5</w:t>
            </w:r>
          </w:p>
        </w:tc>
        <w:tc>
          <w:tcPr>
            <w:tcW w:w="709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2EB4" w:rsidRPr="0099710B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Декабрь 2013г.</w:t>
            </w: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A62915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01.01.</w:t>
            </w:r>
          </w:p>
          <w:p w:rsidR="00A62915" w:rsidRDefault="00E46738" w:rsidP="00A62915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 – 31.12</w:t>
            </w:r>
          </w:p>
          <w:p w:rsidR="00432EB4" w:rsidRPr="0099710B" w:rsidRDefault="00E46738" w:rsidP="00A62915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</w:t>
            </w:r>
          </w:p>
        </w:tc>
        <w:tc>
          <w:tcPr>
            <w:tcW w:w="1108" w:type="dxa"/>
          </w:tcPr>
          <w:p w:rsidR="00432EB4" w:rsidRPr="0099710B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договору</w:t>
            </w:r>
          </w:p>
        </w:tc>
        <w:tc>
          <w:tcPr>
            <w:tcW w:w="236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</w:tr>
      <w:tr w:rsidR="000E3DF3" w:rsidRPr="0099710B" w:rsidTr="00A62915">
        <w:tc>
          <w:tcPr>
            <w:tcW w:w="2376" w:type="dxa"/>
          </w:tcPr>
          <w:p w:rsidR="00640450" w:rsidRPr="0099710B" w:rsidRDefault="00640450" w:rsidP="00640450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92007017950016200226215000</w:t>
            </w:r>
          </w:p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32EB4" w:rsidRPr="0099710B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75.25.2</w:t>
            </w:r>
          </w:p>
        </w:tc>
        <w:tc>
          <w:tcPr>
            <w:tcW w:w="1275" w:type="dxa"/>
          </w:tcPr>
          <w:p w:rsidR="00432EB4" w:rsidRPr="0099710B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70</w:t>
            </w:r>
            <w:r w:rsidR="00852DA1" w:rsidRPr="0099710B">
              <w:rPr>
                <w:sz w:val="16"/>
                <w:szCs w:val="16"/>
              </w:rPr>
              <w:t>.</w:t>
            </w:r>
            <w:r w:rsidRPr="0099710B">
              <w:rPr>
                <w:sz w:val="16"/>
                <w:szCs w:val="16"/>
              </w:rPr>
              <w:t>32.13.822</w:t>
            </w:r>
          </w:p>
        </w:tc>
        <w:tc>
          <w:tcPr>
            <w:tcW w:w="567" w:type="dxa"/>
          </w:tcPr>
          <w:p w:rsidR="00432EB4" w:rsidRPr="0099710B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432EB4" w:rsidRPr="0099710B" w:rsidRDefault="00640450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Работы, услуги по содержанию имущества. Прочие работы и услуги.</w:t>
            </w:r>
          </w:p>
        </w:tc>
        <w:tc>
          <w:tcPr>
            <w:tcW w:w="1417" w:type="dxa"/>
          </w:tcPr>
          <w:p w:rsidR="00432EB4" w:rsidRPr="0099710B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Обеспечение бесперебойного обслуживания</w:t>
            </w:r>
          </w:p>
        </w:tc>
        <w:tc>
          <w:tcPr>
            <w:tcW w:w="426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32EB4" w:rsidRPr="0099710B" w:rsidRDefault="00C6783D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7, 200</w:t>
            </w:r>
          </w:p>
          <w:p w:rsidR="00640450" w:rsidRPr="0099710B" w:rsidRDefault="00640450" w:rsidP="005B33EB">
            <w:pPr>
              <w:rPr>
                <w:sz w:val="16"/>
                <w:szCs w:val="16"/>
              </w:rPr>
            </w:pPr>
          </w:p>
          <w:p w:rsidR="00640450" w:rsidRPr="0099710B" w:rsidRDefault="00640450" w:rsidP="005B33EB">
            <w:pPr>
              <w:rPr>
                <w:sz w:val="16"/>
                <w:szCs w:val="16"/>
              </w:rPr>
            </w:pPr>
          </w:p>
          <w:p w:rsidR="00640450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31,</w:t>
            </w:r>
            <w:r w:rsidR="00640450" w:rsidRPr="0099710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2EB4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Декабрь 2013г.</w:t>
            </w:r>
          </w:p>
        </w:tc>
        <w:tc>
          <w:tcPr>
            <w:tcW w:w="732" w:type="dxa"/>
          </w:tcPr>
          <w:p w:rsidR="00A62915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01.01.</w:t>
            </w:r>
          </w:p>
          <w:p w:rsidR="00A62915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 – 31.12.</w:t>
            </w:r>
          </w:p>
          <w:p w:rsidR="00432EB4" w:rsidRPr="0099710B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</w:t>
            </w:r>
          </w:p>
        </w:tc>
        <w:tc>
          <w:tcPr>
            <w:tcW w:w="1108" w:type="dxa"/>
          </w:tcPr>
          <w:p w:rsidR="00432EB4" w:rsidRPr="0099710B" w:rsidRDefault="00E46738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договору</w:t>
            </w:r>
          </w:p>
        </w:tc>
        <w:tc>
          <w:tcPr>
            <w:tcW w:w="236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</w:tr>
      <w:tr w:rsidR="000E3DF3" w:rsidRPr="0099710B" w:rsidTr="00A62915">
        <w:tc>
          <w:tcPr>
            <w:tcW w:w="2376" w:type="dxa"/>
          </w:tcPr>
          <w:p w:rsidR="00432EB4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92007017950016200225000000</w:t>
            </w:r>
          </w:p>
        </w:tc>
        <w:tc>
          <w:tcPr>
            <w:tcW w:w="993" w:type="dxa"/>
          </w:tcPr>
          <w:p w:rsidR="00432EB4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75.25.1</w:t>
            </w:r>
          </w:p>
        </w:tc>
        <w:tc>
          <w:tcPr>
            <w:tcW w:w="1275" w:type="dxa"/>
          </w:tcPr>
          <w:p w:rsidR="00432EB4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70.32.13.822</w:t>
            </w:r>
          </w:p>
        </w:tc>
        <w:tc>
          <w:tcPr>
            <w:tcW w:w="567" w:type="dxa"/>
          </w:tcPr>
          <w:p w:rsidR="00432EB4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</w:tcPr>
          <w:p w:rsidR="00432EB4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Противопожарные мероприятия текущие ремонты предписани</w:t>
            </w:r>
            <w:proofErr w:type="gramStart"/>
            <w:r w:rsidRPr="0099710B">
              <w:rPr>
                <w:sz w:val="16"/>
                <w:szCs w:val="16"/>
              </w:rPr>
              <w:t>я(</w:t>
            </w:r>
            <w:proofErr w:type="gramEnd"/>
            <w:r w:rsidRPr="0099710B">
              <w:rPr>
                <w:sz w:val="16"/>
                <w:szCs w:val="16"/>
              </w:rPr>
              <w:t>работы, услуги по содержанию имущества)</w:t>
            </w:r>
          </w:p>
        </w:tc>
        <w:tc>
          <w:tcPr>
            <w:tcW w:w="1417" w:type="dxa"/>
          </w:tcPr>
          <w:p w:rsidR="00432EB4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Обеспечение бесперебойного обслуживания</w:t>
            </w:r>
          </w:p>
        </w:tc>
        <w:tc>
          <w:tcPr>
            <w:tcW w:w="426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32EB4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35,000</w:t>
            </w:r>
          </w:p>
        </w:tc>
        <w:tc>
          <w:tcPr>
            <w:tcW w:w="709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2EB4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Декабрь 2013г.</w:t>
            </w:r>
          </w:p>
          <w:p w:rsidR="00852DA1" w:rsidRPr="0099710B" w:rsidRDefault="00852DA1" w:rsidP="005B33EB">
            <w:pPr>
              <w:rPr>
                <w:sz w:val="16"/>
                <w:szCs w:val="16"/>
              </w:rPr>
            </w:pPr>
          </w:p>
          <w:p w:rsidR="00852DA1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Апрель – декабрь 2014г</w:t>
            </w:r>
          </w:p>
        </w:tc>
        <w:tc>
          <w:tcPr>
            <w:tcW w:w="732" w:type="dxa"/>
          </w:tcPr>
          <w:p w:rsidR="00A62915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01.01.</w:t>
            </w:r>
          </w:p>
          <w:p w:rsidR="00A62915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 – 31.12</w:t>
            </w:r>
          </w:p>
          <w:p w:rsidR="00432EB4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.2014</w:t>
            </w:r>
          </w:p>
        </w:tc>
        <w:tc>
          <w:tcPr>
            <w:tcW w:w="1108" w:type="dxa"/>
          </w:tcPr>
          <w:p w:rsidR="00432EB4" w:rsidRPr="0099710B" w:rsidRDefault="00852DA1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договору</w:t>
            </w:r>
          </w:p>
        </w:tc>
        <w:tc>
          <w:tcPr>
            <w:tcW w:w="236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</w:tr>
      <w:tr w:rsidR="000E3DF3" w:rsidRPr="0099710B" w:rsidTr="00A62915">
        <w:tc>
          <w:tcPr>
            <w:tcW w:w="2376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92007014209988200340305235</w:t>
            </w:r>
          </w:p>
        </w:tc>
        <w:tc>
          <w:tcPr>
            <w:tcW w:w="993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52.48.24</w:t>
            </w:r>
          </w:p>
        </w:tc>
        <w:tc>
          <w:tcPr>
            <w:tcW w:w="1275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36.50.3</w:t>
            </w:r>
          </w:p>
        </w:tc>
        <w:tc>
          <w:tcPr>
            <w:tcW w:w="567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Игровой </w:t>
            </w: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Дидактический материал</w:t>
            </w:r>
          </w:p>
        </w:tc>
        <w:tc>
          <w:tcPr>
            <w:tcW w:w="1417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Наличие сертификата</w:t>
            </w:r>
          </w:p>
        </w:tc>
        <w:tc>
          <w:tcPr>
            <w:tcW w:w="426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9710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спецификации</w:t>
            </w:r>
          </w:p>
        </w:tc>
        <w:tc>
          <w:tcPr>
            <w:tcW w:w="709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31,0</w:t>
            </w:r>
          </w:p>
        </w:tc>
        <w:tc>
          <w:tcPr>
            <w:tcW w:w="709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Декабрь</w:t>
            </w:r>
          </w:p>
          <w:p w:rsidR="000E3DF3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2013</w:t>
            </w:r>
          </w:p>
        </w:tc>
        <w:tc>
          <w:tcPr>
            <w:tcW w:w="732" w:type="dxa"/>
          </w:tcPr>
          <w:p w:rsidR="00A62915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01.01</w:t>
            </w:r>
          </w:p>
          <w:p w:rsidR="00A62915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.2014 – 31.12</w:t>
            </w:r>
          </w:p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.2014</w:t>
            </w:r>
          </w:p>
        </w:tc>
        <w:tc>
          <w:tcPr>
            <w:tcW w:w="1108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договору</w:t>
            </w:r>
          </w:p>
        </w:tc>
        <w:tc>
          <w:tcPr>
            <w:tcW w:w="236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</w:tr>
      <w:tr w:rsidR="000E3DF3" w:rsidRPr="0099710B" w:rsidTr="00A62915">
        <w:tc>
          <w:tcPr>
            <w:tcW w:w="2376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92007014209988200340305235</w:t>
            </w:r>
          </w:p>
        </w:tc>
        <w:tc>
          <w:tcPr>
            <w:tcW w:w="993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51.64.1</w:t>
            </w:r>
          </w:p>
        </w:tc>
        <w:tc>
          <w:tcPr>
            <w:tcW w:w="1275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30.02.16.1298</w:t>
            </w:r>
          </w:p>
        </w:tc>
        <w:tc>
          <w:tcPr>
            <w:tcW w:w="567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Заправка,  ремонт картриджей</w:t>
            </w:r>
          </w:p>
        </w:tc>
        <w:tc>
          <w:tcPr>
            <w:tcW w:w="1417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Обеспечение своевременной заправки</w:t>
            </w:r>
          </w:p>
        </w:tc>
        <w:tc>
          <w:tcPr>
            <w:tcW w:w="426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9710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спецификации</w:t>
            </w:r>
          </w:p>
        </w:tc>
        <w:tc>
          <w:tcPr>
            <w:tcW w:w="709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4,000</w:t>
            </w:r>
          </w:p>
        </w:tc>
        <w:tc>
          <w:tcPr>
            <w:tcW w:w="709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3DF3" w:rsidRPr="0099710B" w:rsidRDefault="000E3DF3" w:rsidP="000E3DF3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Декабрь</w:t>
            </w:r>
          </w:p>
          <w:p w:rsidR="00432EB4" w:rsidRPr="0099710B" w:rsidRDefault="000E3DF3" w:rsidP="000E3DF3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2013</w:t>
            </w:r>
          </w:p>
        </w:tc>
        <w:tc>
          <w:tcPr>
            <w:tcW w:w="732" w:type="dxa"/>
          </w:tcPr>
          <w:p w:rsidR="00A62915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01.01.</w:t>
            </w:r>
          </w:p>
          <w:p w:rsidR="00A62915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 – 31.12.</w:t>
            </w:r>
          </w:p>
          <w:p w:rsidR="00432EB4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</w:t>
            </w:r>
          </w:p>
          <w:p w:rsidR="00A62915" w:rsidRPr="0099710B" w:rsidRDefault="00A62915" w:rsidP="005B33E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432EB4" w:rsidRPr="0099710B" w:rsidRDefault="000E3DF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договору</w:t>
            </w:r>
          </w:p>
        </w:tc>
        <w:tc>
          <w:tcPr>
            <w:tcW w:w="236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</w:tr>
      <w:tr w:rsidR="000E3DF3" w:rsidRPr="0099710B" w:rsidTr="00A62915">
        <w:tc>
          <w:tcPr>
            <w:tcW w:w="2376" w:type="dxa"/>
          </w:tcPr>
          <w:p w:rsidR="00432EB4" w:rsidRPr="0099710B" w:rsidRDefault="000D77C7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lastRenderedPageBreak/>
              <w:t>92007014209988200340305235</w:t>
            </w:r>
          </w:p>
        </w:tc>
        <w:tc>
          <w:tcPr>
            <w:tcW w:w="993" w:type="dxa"/>
          </w:tcPr>
          <w:p w:rsidR="00432EB4" w:rsidRPr="0099710B" w:rsidRDefault="000D77C7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52.47.3</w:t>
            </w:r>
          </w:p>
        </w:tc>
        <w:tc>
          <w:tcPr>
            <w:tcW w:w="1275" w:type="dxa"/>
          </w:tcPr>
          <w:p w:rsidR="00432EB4" w:rsidRPr="0099710B" w:rsidRDefault="000D77C7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36.12.12.121</w:t>
            </w:r>
          </w:p>
          <w:p w:rsidR="000D77C7" w:rsidRPr="0099710B" w:rsidRDefault="000D77C7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36.12.12.162</w:t>
            </w: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32EB4" w:rsidRPr="0099710B" w:rsidRDefault="000D77C7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432EB4" w:rsidRPr="0099710B" w:rsidRDefault="000D77C7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Детский стульчик</w:t>
            </w:r>
          </w:p>
        </w:tc>
        <w:tc>
          <w:tcPr>
            <w:tcW w:w="1417" w:type="dxa"/>
          </w:tcPr>
          <w:p w:rsidR="00432EB4" w:rsidRPr="0099710B" w:rsidRDefault="000D77C7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Наличие сертификата</w:t>
            </w:r>
          </w:p>
        </w:tc>
        <w:tc>
          <w:tcPr>
            <w:tcW w:w="426" w:type="dxa"/>
          </w:tcPr>
          <w:p w:rsidR="00432EB4" w:rsidRPr="0099710B" w:rsidRDefault="000D77C7" w:rsidP="005B33E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9710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432EB4" w:rsidRPr="0099710B" w:rsidRDefault="00EE192E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спецификации</w:t>
            </w:r>
          </w:p>
        </w:tc>
        <w:tc>
          <w:tcPr>
            <w:tcW w:w="709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0F5D" w:rsidRPr="0099710B" w:rsidRDefault="00BA0F5D" w:rsidP="00BA0F5D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Декабрь</w:t>
            </w:r>
          </w:p>
          <w:p w:rsidR="00432EB4" w:rsidRPr="0099710B" w:rsidRDefault="00BA0F5D" w:rsidP="00BA0F5D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2013</w:t>
            </w:r>
          </w:p>
        </w:tc>
        <w:tc>
          <w:tcPr>
            <w:tcW w:w="732" w:type="dxa"/>
          </w:tcPr>
          <w:p w:rsidR="00A62915" w:rsidRDefault="00BA0F5D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01.01</w:t>
            </w:r>
          </w:p>
          <w:p w:rsidR="00A62915" w:rsidRDefault="00BA0F5D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.2014 – 31.12.</w:t>
            </w:r>
          </w:p>
          <w:p w:rsidR="00432EB4" w:rsidRPr="0099710B" w:rsidRDefault="00BA0F5D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</w:t>
            </w:r>
          </w:p>
        </w:tc>
        <w:tc>
          <w:tcPr>
            <w:tcW w:w="1108" w:type="dxa"/>
          </w:tcPr>
          <w:p w:rsidR="00432EB4" w:rsidRPr="0099710B" w:rsidRDefault="00BA0F5D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договору</w:t>
            </w:r>
          </w:p>
        </w:tc>
        <w:tc>
          <w:tcPr>
            <w:tcW w:w="236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</w:tr>
      <w:tr w:rsidR="000E3DF3" w:rsidRPr="0099710B" w:rsidTr="00A62915">
        <w:tc>
          <w:tcPr>
            <w:tcW w:w="2376" w:type="dxa"/>
          </w:tcPr>
          <w:p w:rsidR="00432EB4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92007014209988200340305235</w:t>
            </w:r>
          </w:p>
        </w:tc>
        <w:tc>
          <w:tcPr>
            <w:tcW w:w="993" w:type="dxa"/>
          </w:tcPr>
          <w:p w:rsidR="00432EB4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36.50</w:t>
            </w: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36.95.190</w:t>
            </w: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52.48.24</w:t>
            </w:r>
          </w:p>
        </w:tc>
        <w:tc>
          <w:tcPr>
            <w:tcW w:w="1275" w:type="dxa"/>
          </w:tcPr>
          <w:p w:rsidR="00432EB4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36.50.1</w:t>
            </w: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36.50.12.130-</w:t>
            </w: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36.50.33.199</w:t>
            </w: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22.11.21.182</w:t>
            </w: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22.11.21.192</w:t>
            </w: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36.50.3</w:t>
            </w:r>
          </w:p>
        </w:tc>
        <w:tc>
          <w:tcPr>
            <w:tcW w:w="567" w:type="dxa"/>
          </w:tcPr>
          <w:p w:rsidR="00432EB4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432EB4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Игрушки. Книги, содержащие художественные произведения для детей.</w:t>
            </w: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Книги – игрушки детские. Игрушки конструкторы </w:t>
            </w:r>
          </w:p>
          <w:p w:rsidR="005E076F" w:rsidRPr="0099710B" w:rsidRDefault="005E076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Закупки товаров, услуг  малого объёма для нужд учреждения.</w:t>
            </w:r>
          </w:p>
        </w:tc>
        <w:tc>
          <w:tcPr>
            <w:tcW w:w="1417" w:type="dxa"/>
          </w:tcPr>
          <w:p w:rsidR="00432EB4" w:rsidRPr="0099710B" w:rsidRDefault="009E286B" w:rsidP="005B33EB">
            <w:pPr>
              <w:rPr>
                <w:sz w:val="16"/>
                <w:szCs w:val="16"/>
              </w:rPr>
            </w:pPr>
            <w:proofErr w:type="gramStart"/>
            <w:r w:rsidRPr="0099710B">
              <w:rPr>
                <w:sz w:val="16"/>
                <w:szCs w:val="16"/>
              </w:rPr>
              <w:t>Согласно</w:t>
            </w:r>
            <w:proofErr w:type="gramEnd"/>
            <w:r w:rsidRPr="0099710B">
              <w:rPr>
                <w:sz w:val="16"/>
                <w:szCs w:val="16"/>
              </w:rPr>
              <w:t xml:space="preserve"> «технического регламента о безопасности продукции предназначенной для детей и подростков» </w:t>
            </w:r>
          </w:p>
          <w:p w:rsidR="009E286B" w:rsidRPr="0099710B" w:rsidRDefault="009E286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Постановление Правительства РФ №307 от 07. 04. 2009 г.</w:t>
            </w:r>
          </w:p>
          <w:p w:rsidR="009E286B" w:rsidRPr="0099710B" w:rsidRDefault="009E286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Поставляемый товар должен соответствовать требованиям. </w:t>
            </w:r>
          </w:p>
          <w:p w:rsidR="009E286B" w:rsidRPr="0099710B" w:rsidRDefault="009E286B" w:rsidP="005B33EB">
            <w:pPr>
              <w:rPr>
                <w:sz w:val="16"/>
                <w:szCs w:val="16"/>
              </w:rPr>
            </w:pPr>
            <w:proofErr w:type="spellStart"/>
            <w:r w:rsidRPr="0099710B">
              <w:rPr>
                <w:sz w:val="16"/>
                <w:szCs w:val="16"/>
              </w:rPr>
              <w:t>СНиП</w:t>
            </w:r>
            <w:proofErr w:type="spellEnd"/>
            <w:r w:rsidRPr="0099710B">
              <w:rPr>
                <w:sz w:val="16"/>
                <w:szCs w:val="16"/>
              </w:rPr>
              <w:t xml:space="preserve">, ГОСТ, </w:t>
            </w:r>
            <w:proofErr w:type="spellStart"/>
            <w:r w:rsidRPr="0099710B">
              <w:rPr>
                <w:sz w:val="16"/>
                <w:szCs w:val="16"/>
              </w:rPr>
              <w:t>дейтвующим</w:t>
            </w:r>
            <w:proofErr w:type="spellEnd"/>
            <w:r w:rsidRPr="0099710B">
              <w:rPr>
                <w:sz w:val="16"/>
                <w:szCs w:val="16"/>
              </w:rPr>
              <w:t xml:space="preserve"> стандартам, </w:t>
            </w:r>
            <w:proofErr w:type="spellStart"/>
            <w:r w:rsidRPr="0099710B">
              <w:rPr>
                <w:sz w:val="16"/>
                <w:szCs w:val="16"/>
              </w:rPr>
              <w:t>инстркциям</w:t>
            </w:r>
            <w:proofErr w:type="spellEnd"/>
            <w:r w:rsidRPr="0099710B">
              <w:rPr>
                <w:sz w:val="16"/>
                <w:szCs w:val="16"/>
              </w:rPr>
              <w:t xml:space="preserve"> требованиям </w:t>
            </w:r>
            <w:proofErr w:type="spellStart"/>
            <w:r w:rsidRPr="0099710B">
              <w:rPr>
                <w:sz w:val="16"/>
                <w:szCs w:val="16"/>
              </w:rPr>
              <w:t>СанПИН</w:t>
            </w:r>
            <w:proofErr w:type="spellEnd"/>
            <w:r w:rsidRPr="0099710B">
              <w:rPr>
                <w:sz w:val="16"/>
                <w:szCs w:val="16"/>
              </w:rPr>
              <w:t xml:space="preserve"> дошкольных образовательных учреждений</w:t>
            </w:r>
          </w:p>
        </w:tc>
        <w:tc>
          <w:tcPr>
            <w:tcW w:w="426" w:type="dxa"/>
          </w:tcPr>
          <w:p w:rsidR="00432EB4" w:rsidRPr="0099710B" w:rsidRDefault="009E286B" w:rsidP="005B33E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9710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432EB4" w:rsidRPr="0099710B" w:rsidRDefault="009E286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спецификации</w:t>
            </w:r>
          </w:p>
        </w:tc>
        <w:tc>
          <w:tcPr>
            <w:tcW w:w="709" w:type="dxa"/>
          </w:tcPr>
          <w:p w:rsidR="00432EB4" w:rsidRPr="0099710B" w:rsidRDefault="009E286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432EB4" w:rsidRPr="0099710B" w:rsidRDefault="003D15D4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Обеспечение </w:t>
            </w:r>
            <w:proofErr w:type="spellStart"/>
            <w:proofErr w:type="gramStart"/>
            <w:r w:rsidRPr="0099710B">
              <w:rPr>
                <w:sz w:val="16"/>
                <w:szCs w:val="16"/>
              </w:rPr>
              <w:t>гос</w:t>
            </w:r>
            <w:proofErr w:type="spellEnd"/>
            <w:r w:rsidRPr="0099710B">
              <w:rPr>
                <w:sz w:val="16"/>
                <w:szCs w:val="16"/>
              </w:rPr>
              <w:t xml:space="preserve"> гарантия</w:t>
            </w:r>
            <w:proofErr w:type="gramEnd"/>
          </w:p>
        </w:tc>
        <w:tc>
          <w:tcPr>
            <w:tcW w:w="992" w:type="dxa"/>
          </w:tcPr>
          <w:p w:rsidR="003D15D4" w:rsidRPr="0099710B" w:rsidRDefault="003D15D4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Июнь</w:t>
            </w:r>
          </w:p>
          <w:p w:rsidR="00432EB4" w:rsidRPr="0099710B" w:rsidRDefault="003D15D4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2014г.</w:t>
            </w:r>
          </w:p>
        </w:tc>
        <w:tc>
          <w:tcPr>
            <w:tcW w:w="732" w:type="dxa"/>
          </w:tcPr>
          <w:p w:rsidR="00A62915" w:rsidRDefault="003D15D4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. 01.01.</w:t>
            </w:r>
          </w:p>
          <w:p w:rsidR="00A62915" w:rsidRDefault="003D15D4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 – 31.12.</w:t>
            </w:r>
          </w:p>
          <w:p w:rsidR="00432EB4" w:rsidRDefault="003D15D4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</w:t>
            </w:r>
          </w:p>
          <w:p w:rsidR="00A62915" w:rsidRPr="0099710B" w:rsidRDefault="00A62915" w:rsidP="005B33E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32EB4" w:rsidRPr="0099710B" w:rsidRDefault="00432EB4" w:rsidP="005B33EB">
            <w:pPr>
              <w:rPr>
                <w:sz w:val="16"/>
                <w:szCs w:val="16"/>
              </w:rPr>
            </w:pPr>
          </w:p>
        </w:tc>
      </w:tr>
      <w:tr w:rsidR="006E090A" w:rsidRPr="0099710B" w:rsidTr="00A62915">
        <w:tc>
          <w:tcPr>
            <w:tcW w:w="2376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92507017950010200340301000</w:t>
            </w:r>
          </w:p>
        </w:tc>
        <w:tc>
          <w:tcPr>
            <w:tcW w:w="993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51.33.1</w:t>
            </w:r>
          </w:p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51.32.12</w:t>
            </w:r>
          </w:p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15.38.1</w:t>
            </w:r>
          </w:p>
        </w:tc>
        <w:tc>
          <w:tcPr>
            <w:tcW w:w="1275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15.51.11.121</w:t>
            </w:r>
          </w:p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15.12.12.111</w:t>
            </w:r>
          </w:p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05.00.12.176</w:t>
            </w:r>
          </w:p>
        </w:tc>
        <w:tc>
          <w:tcPr>
            <w:tcW w:w="567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Продукты питания молочная продукция птица охлаждения, рыба и прочие продукты питания</w:t>
            </w:r>
          </w:p>
        </w:tc>
        <w:tc>
          <w:tcPr>
            <w:tcW w:w="1417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Наличие  </w:t>
            </w:r>
            <w:proofErr w:type="spellStart"/>
            <w:r w:rsidRPr="0099710B">
              <w:rPr>
                <w:sz w:val="16"/>
                <w:szCs w:val="16"/>
              </w:rPr>
              <w:t>сертифаката</w:t>
            </w:r>
            <w:proofErr w:type="spellEnd"/>
            <w:r w:rsidRPr="0099710B">
              <w:rPr>
                <w:sz w:val="16"/>
                <w:szCs w:val="16"/>
              </w:rPr>
              <w:t xml:space="preserve"> </w:t>
            </w:r>
            <w:proofErr w:type="spellStart"/>
            <w:r w:rsidRPr="0099710B">
              <w:rPr>
                <w:sz w:val="16"/>
                <w:szCs w:val="16"/>
              </w:rPr>
              <w:t>техрегламенту</w:t>
            </w:r>
            <w:proofErr w:type="spellEnd"/>
          </w:p>
        </w:tc>
        <w:tc>
          <w:tcPr>
            <w:tcW w:w="426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  <w:proofErr w:type="spellStart"/>
            <w:r w:rsidRPr="0099710B">
              <w:rPr>
                <w:sz w:val="16"/>
                <w:szCs w:val="16"/>
              </w:rPr>
              <w:t>кг</w:t>
            </w:r>
            <w:proofErr w:type="gramStart"/>
            <w:r w:rsidRPr="0099710B">
              <w:rPr>
                <w:sz w:val="16"/>
                <w:szCs w:val="16"/>
              </w:rPr>
              <w:t>,у</w:t>
            </w:r>
            <w:proofErr w:type="gramEnd"/>
            <w:r w:rsidRPr="0099710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спецификации</w:t>
            </w:r>
          </w:p>
        </w:tc>
        <w:tc>
          <w:tcPr>
            <w:tcW w:w="709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85,5</w:t>
            </w:r>
          </w:p>
        </w:tc>
        <w:tc>
          <w:tcPr>
            <w:tcW w:w="709" w:type="dxa"/>
          </w:tcPr>
          <w:p w:rsidR="006E090A" w:rsidRDefault="006E090A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Default="00AA6A9D" w:rsidP="005B33EB">
            <w:pPr>
              <w:rPr>
                <w:sz w:val="16"/>
                <w:szCs w:val="16"/>
              </w:rPr>
            </w:pPr>
          </w:p>
          <w:p w:rsidR="00AA6A9D" w:rsidRPr="0099710B" w:rsidRDefault="00AA6A9D" w:rsidP="005B33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Декабрь</w:t>
            </w:r>
          </w:p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2013</w:t>
            </w:r>
          </w:p>
        </w:tc>
        <w:tc>
          <w:tcPr>
            <w:tcW w:w="732" w:type="dxa"/>
          </w:tcPr>
          <w:p w:rsidR="00A62915" w:rsidRDefault="006E090A" w:rsidP="00AF0AFE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01.01.</w:t>
            </w:r>
          </w:p>
          <w:p w:rsidR="00A62915" w:rsidRDefault="006E090A" w:rsidP="00AF0AFE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 – 31.12.</w:t>
            </w:r>
          </w:p>
          <w:p w:rsidR="006E090A" w:rsidRDefault="006E090A" w:rsidP="00AF0AFE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</w:t>
            </w:r>
          </w:p>
          <w:p w:rsidR="00A62915" w:rsidRDefault="00A62915" w:rsidP="00AF0AFE">
            <w:pPr>
              <w:rPr>
                <w:sz w:val="16"/>
                <w:szCs w:val="16"/>
              </w:rPr>
            </w:pPr>
          </w:p>
          <w:p w:rsidR="00A62915" w:rsidRDefault="00A62915" w:rsidP="00AF0AFE">
            <w:pPr>
              <w:rPr>
                <w:sz w:val="16"/>
                <w:szCs w:val="16"/>
              </w:rPr>
            </w:pPr>
          </w:p>
          <w:p w:rsidR="00A62915" w:rsidRDefault="00A62915" w:rsidP="00AF0AFE">
            <w:pPr>
              <w:rPr>
                <w:sz w:val="16"/>
                <w:szCs w:val="16"/>
              </w:rPr>
            </w:pPr>
          </w:p>
          <w:p w:rsidR="00A62915" w:rsidRDefault="00A62915" w:rsidP="00AF0AFE">
            <w:pPr>
              <w:rPr>
                <w:sz w:val="16"/>
                <w:szCs w:val="16"/>
              </w:rPr>
            </w:pPr>
          </w:p>
          <w:p w:rsidR="00A62915" w:rsidRDefault="00A62915" w:rsidP="00AF0AFE">
            <w:pPr>
              <w:rPr>
                <w:sz w:val="16"/>
                <w:szCs w:val="16"/>
              </w:rPr>
            </w:pPr>
          </w:p>
          <w:p w:rsidR="00A62915" w:rsidRDefault="00A62915" w:rsidP="00AF0AFE">
            <w:pPr>
              <w:rPr>
                <w:sz w:val="16"/>
                <w:szCs w:val="16"/>
              </w:rPr>
            </w:pPr>
          </w:p>
          <w:p w:rsidR="00A62915" w:rsidRDefault="00A62915" w:rsidP="00AF0AFE">
            <w:pPr>
              <w:rPr>
                <w:sz w:val="16"/>
                <w:szCs w:val="16"/>
              </w:rPr>
            </w:pPr>
          </w:p>
          <w:p w:rsidR="00A62915" w:rsidRPr="0099710B" w:rsidRDefault="00A62915" w:rsidP="00AF0AFE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договору</w:t>
            </w:r>
          </w:p>
          <w:p w:rsidR="0099710B" w:rsidRPr="0099710B" w:rsidRDefault="0099710B" w:rsidP="005B33EB">
            <w:pPr>
              <w:rPr>
                <w:sz w:val="16"/>
                <w:szCs w:val="16"/>
              </w:rPr>
            </w:pPr>
          </w:p>
          <w:p w:rsidR="0099710B" w:rsidRPr="0099710B" w:rsidRDefault="0099710B" w:rsidP="005B33EB">
            <w:pPr>
              <w:rPr>
                <w:sz w:val="16"/>
                <w:szCs w:val="16"/>
              </w:rPr>
            </w:pPr>
          </w:p>
          <w:p w:rsidR="0099710B" w:rsidRPr="0099710B" w:rsidRDefault="0099710B" w:rsidP="005B33EB">
            <w:pPr>
              <w:rPr>
                <w:sz w:val="16"/>
                <w:szCs w:val="16"/>
              </w:rPr>
            </w:pPr>
          </w:p>
          <w:p w:rsidR="0099710B" w:rsidRPr="0099710B" w:rsidRDefault="0099710B" w:rsidP="005B33EB">
            <w:pPr>
              <w:rPr>
                <w:sz w:val="16"/>
                <w:szCs w:val="16"/>
              </w:rPr>
            </w:pPr>
          </w:p>
          <w:p w:rsidR="0099710B" w:rsidRPr="0099710B" w:rsidRDefault="0099710B" w:rsidP="005B33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</w:p>
        </w:tc>
      </w:tr>
      <w:tr w:rsidR="006E090A" w:rsidRPr="0099710B" w:rsidTr="00A62915">
        <w:tc>
          <w:tcPr>
            <w:tcW w:w="2376" w:type="dxa"/>
          </w:tcPr>
          <w:p w:rsidR="006E090A" w:rsidRPr="0099710B" w:rsidRDefault="0099710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lastRenderedPageBreak/>
              <w:t>92507017950010200340301000</w:t>
            </w:r>
          </w:p>
        </w:tc>
        <w:tc>
          <w:tcPr>
            <w:tcW w:w="993" w:type="dxa"/>
          </w:tcPr>
          <w:p w:rsidR="006E090A" w:rsidRPr="0099710B" w:rsidRDefault="0099710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51.33.1</w:t>
            </w:r>
          </w:p>
        </w:tc>
        <w:tc>
          <w:tcPr>
            <w:tcW w:w="1275" w:type="dxa"/>
          </w:tcPr>
          <w:p w:rsidR="006E090A" w:rsidRPr="0099710B" w:rsidRDefault="0099710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15.51.11.121</w:t>
            </w:r>
          </w:p>
          <w:p w:rsidR="0099710B" w:rsidRPr="0099710B" w:rsidRDefault="0099710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15.51.40.113</w:t>
            </w:r>
          </w:p>
          <w:p w:rsidR="0099710B" w:rsidRPr="0099710B" w:rsidRDefault="0099710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15.51.52.232</w:t>
            </w:r>
          </w:p>
        </w:tc>
        <w:tc>
          <w:tcPr>
            <w:tcW w:w="567" w:type="dxa"/>
          </w:tcPr>
          <w:p w:rsidR="006E090A" w:rsidRPr="0099710B" w:rsidRDefault="0099710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</w:tcPr>
          <w:p w:rsidR="006E090A" w:rsidRPr="0099710B" w:rsidRDefault="0099710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Молоко пастеризованное 2,5%</w:t>
            </w:r>
          </w:p>
          <w:p w:rsidR="0099710B" w:rsidRPr="0099710B" w:rsidRDefault="0099710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Кефир 3,5%</w:t>
            </w:r>
          </w:p>
          <w:p w:rsidR="0099710B" w:rsidRDefault="0099710B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Творог 5% - 9 %</w:t>
            </w:r>
          </w:p>
          <w:p w:rsidR="0099710B" w:rsidRDefault="0099710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Сметана15% в </w:t>
            </w:r>
            <w:proofErr w:type="spellStart"/>
            <w:r>
              <w:rPr>
                <w:sz w:val="16"/>
                <w:szCs w:val="16"/>
              </w:rPr>
              <w:t>упакофках</w:t>
            </w:r>
            <w:proofErr w:type="spellEnd"/>
          </w:p>
          <w:p w:rsidR="0099710B" w:rsidRDefault="0099710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сгущённое 8, 5%</w:t>
            </w:r>
          </w:p>
          <w:p w:rsidR="0099710B" w:rsidRPr="0099710B" w:rsidRDefault="0099710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концентрированное 7,2%</w:t>
            </w:r>
          </w:p>
        </w:tc>
        <w:tc>
          <w:tcPr>
            <w:tcW w:w="1417" w:type="dxa"/>
          </w:tcPr>
          <w:p w:rsidR="006E090A" w:rsidRPr="0099710B" w:rsidRDefault="009307BD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тех. регламентом</w:t>
            </w:r>
          </w:p>
        </w:tc>
        <w:tc>
          <w:tcPr>
            <w:tcW w:w="426" w:type="dxa"/>
          </w:tcPr>
          <w:p w:rsidR="006E090A" w:rsidRPr="0099710B" w:rsidRDefault="009307BD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275" w:type="dxa"/>
          </w:tcPr>
          <w:p w:rsidR="006E090A" w:rsidRDefault="009307BD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 </w:t>
            </w:r>
          </w:p>
          <w:p w:rsidR="009307BD" w:rsidRDefault="009307BD" w:rsidP="005B33EB">
            <w:pPr>
              <w:rPr>
                <w:sz w:val="16"/>
                <w:szCs w:val="16"/>
              </w:rPr>
            </w:pPr>
          </w:p>
          <w:p w:rsidR="009307BD" w:rsidRDefault="009307BD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9307BD" w:rsidRDefault="009307BD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  <w:p w:rsidR="009307BD" w:rsidRDefault="009307BD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9307BD" w:rsidRDefault="009307BD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9307BD" w:rsidRPr="0099710B" w:rsidRDefault="009307BD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6E090A" w:rsidRPr="0099710B" w:rsidRDefault="009307BD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25,500</w:t>
            </w:r>
          </w:p>
        </w:tc>
        <w:tc>
          <w:tcPr>
            <w:tcW w:w="709" w:type="dxa"/>
          </w:tcPr>
          <w:p w:rsidR="006E090A" w:rsidRPr="0099710B" w:rsidRDefault="00AA6A9D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Ведомственная программа «Организации здорового питания в образовательных учреждениях»    источник финансирования бюджет Увельского </w:t>
            </w:r>
            <w:proofErr w:type="spellStart"/>
            <w:r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 района</w:t>
            </w:r>
          </w:p>
        </w:tc>
        <w:tc>
          <w:tcPr>
            <w:tcW w:w="992" w:type="dxa"/>
          </w:tcPr>
          <w:p w:rsidR="006E090A" w:rsidRDefault="00F35EDE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F35EDE" w:rsidRPr="0099710B" w:rsidRDefault="00F35EDE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32" w:type="dxa"/>
          </w:tcPr>
          <w:p w:rsidR="00A62915" w:rsidRDefault="00F35EDE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01.01</w:t>
            </w:r>
          </w:p>
          <w:p w:rsidR="00A62915" w:rsidRDefault="00F35EDE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.2014 – 31.12.</w:t>
            </w:r>
          </w:p>
          <w:p w:rsidR="006E090A" w:rsidRDefault="00F35EDE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</w:t>
            </w:r>
          </w:p>
          <w:p w:rsidR="00A62915" w:rsidRPr="0099710B" w:rsidRDefault="00A62915" w:rsidP="005B33E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6E090A" w:rsidRPr="0099710B" w:rsidRDefault="00557BB1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заказа у единственного поставщика</w:t>
            </w:r>
          </w:p>
        </w:tc>
        <w:tc>
          <w:tcPr>
            <w:tcW w:w="236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</w:p>
        </w:tc>
      </w:tr>
      <w:tr w:rsidR="006E090A" w:rsidRPr="0099710B" w:rsidTr="00A62915">
        <w:tc>
          <w:tcPr>
            <w:tcW w:w="2376" w:type="dxa"/>
          </w:tcPr>
          <w:p w:rsidR="006E090A" w:rsidRPr="0099710B" w:rsidRDefault="00C71FCA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92507017950010200340301000</w:t>
            </w:r>
          </w:p>
        </w:tc>
        <w:tc>
          <w:tcPr>
            <w:tcW w:w="993" w:type="dxa"/>
          </w:tcPr>
          <w:p w:rsidR="006E090A" w:rsidRDefault="00C71FCA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51.32.11</w:t>
            </w: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Pr="0099710B" w:rsidRDefault="00AD5A0C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51.32.12</w:t>
            </w:r>
          </w:p>
        </w:tc>
        <w:tc>
          <w:tcPr>
            <w:tcW w:w="1275" w:type="dxa"/>
          </w:tcPr>
          <w:p w:rsidR="006E090A" w:rsidRDefault="00C71FCA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15.11.12.111</w:t>
            </w:r>
          </w:p>
          <w:p w:rsidR="00C71FCA" w:rsidRDefault="00C71FCA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Pr="0099710B" w:rsidRDefault="00AD5A0C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15.12.12.111</w:t>
            </w:r>
          </w:p>
        </w:tc>
        <w:tc>
          <w:tcPr>
            <w:tcW w:w="567" w:type="dxa"/>
          </w:tcPr>
          <w:p w:rsidR="006E090A" w:rsidRPr="0099710B" w:rsidRDefault="00C71FCA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</w:tcPr>
          <w:p w:rsidR="006E090A" w:rsidRDefault="00C71FCA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Мясо говядина на кости 1кат. Россия, </w:t>
            </w:r>
            <w:proofErr w:type="spellStart"/>
            <w:r>
              <w:rPr>
                <w:sz w:val="16"/>
                <w:szCs w:val="16"/>
              </w:rPr>
              <w:t>заморож</w:t>
            </w:r>
            <w:proofErr w:type="spellEnd"/>
            <w:r>
              <w:rPr>
                <w:sz w:val="16"/>
                <w:szCs w:val="16"/>
              </w:rPr>
              <w:t>. Четверть или полтуши</w:t>
            </w: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Печень говяжья замороженная </w:t>
            </w:r>
            <w:proofErr w:type="spellStart"/>
            <w:r>
              <w:rPr>
                <w:sz w:val="16"/>
                <w:szCs w:val="16"/>
              </w:rPr>
              <w:t>цельнокусковая</w:t>
            </w:r>
            <w:proofErr w:type="spellEnd"/>
            <w:r>
              <w:rPr>
                <w:sz w:val="16"/>
                <w:szCs w:val="16"/>
              </w:rPr>
              <w:t xml:space="preserve"> Россия</w:t>
            </w: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цыплят охлаждённое</w:t>
            </w:r>
          </w:p>
          <w:p w:rsidR="005C34B3" w:rsidRDefault="005C34B3" w:rsidP="005B33EB">
            <w:pPr>
              <w:rPr>
                <w:sz w:val="16"/>
                <w:szCs w:val="16"/>
              </w:rPr>
            </w:pPr>
          </w:p>
          <w:p w:rsidR="005C34B3" w:rsidRDefault="005C34B3" w:rsidP="005B33EB">
            <w:pPr>
              <w:rPr>
                <w:sz w:val="16"/>
                <w:szCs w:val="16"/>
              </w:rPr>
            </w:pPr>
          </w:p>
          <w:p w:rsidR="005C34B3" w:rsidRDefault="005C34B3" w:rsidP="005B33EB">
            <w:pPr>
              <w:rPr>
                <w:sz w:val="16"/>
                <w:szCs w:val="16"/>
              </w:rPr>
            </w:pPr>
          </w:p>
          <w:p w:rsidR="005C34B3" w:rsidRDefault="005C34B3" w:rsidP="005B33EB">
            <w:pPr>
              <w:rPr>
                <w:sz w:val="16"/>
                <w:szCs w:val="16"/>
              </w:rPr>
            </w:pPr>
          </w:p>
          <w:p w:rsidR="005C34B3" w:rsidRDefault="005C34B3" w:rsidP="005B33EB">
            <w:pPr>
              <w:rPr>
                <w:sz w:val="16"/>
                <w:szCs w:val="16"/>
              </w:rPr>
            </w:pPr>
          </w:p>
          <w:p w:rsidR="005C34B3" w:rsidRDefault="005C34B3" w:rsidP="005B33EB">
            <w:pPr>
              <w:rPr>
                <w:sz w:val="16"/>
                <w:szCs w:val="16"/>
              </w:rPr>
            </w:pPr>
          </w:p>
          <w:p w:rsidR="005C34B3" w:rsidRDefault="005C34B3" w:rsidP="005B33EB">
            <w:pPr>
              <w:rPr>
                <w:sz w:val="16"/>
                <w:szCs w:val="16"/>
              </w:rPr>
            </w:pPr>
          </w:p>
          <w:p w:rsidR="005C34B3" w:rsidRDefault="005C34B3" w:rsidP="005B33EB">
            <w:pPr>
              <w:rPr>
                <w:sz w:val="16"/>
                <w:szCs w:val="16"/>
              </w:rPr>
            </w:pPr>
          </w:p>
          <w:p w:rsidR="005C34B3" w:rsidRPr="0099710B" w:rsidRDefault="005C34B3" w:rsidP="005B33E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90A" w:rsidRPr="0099710B" w:rsidRDefault="00C71FCA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ГОСТ, 1 кат</w:t>
            </w:r>
          </w:p>
        </w:tc>
        <w:tc>
          <w:tcPr>
            <w:tcW w:w="426" w:type="dxa"/>
          </w:tcPr>
          <w:p w:rsidR="006E090A" w:rsidRPr="0099710B" w:rsidRDefault="00223B4F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275" w:type="dxa"/>
          </w:tcPr>
          <w:p w:rsidR="006E090A" w:rsidRDefault="009E122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Pr="0099710B" w:rsidRDefault="00AD5A0C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6E090A" w:rsidRDefault="00223B4F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17741">
              <w:rPr>
                <w:sz w:val="16"/>
                <w:szCs w:val="16"/>
              </w:rPr>
              <w:t>600</w:t>
            </w: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Default="00AD5A0C" w:rsidP="005B33EB">
            <w:pPr>
              <w:rPr>
                <w:sz w:val="16"/>
                <w:szCs w:val="16"/>
              </w:rPr>
            </w:pPr>
          </w:p>
          <w:p w:rsidR="00AD5A0C" w:rsidRPr="0099710B" w:rsidRDefault="00AD5A0C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6E090A" w:rsidRPr="0099710B" w:rsidRDefault="00223B4F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программа «Организации здорового питания в образовательных учреждениях»    источник финан</w:t>
            </w:r>
            <w:r>
              <w:rPr>
                <w:sz w:val="16"/>
                <w:szCs w:val="16"/>
              </w:rPr>
              <w:lastRenderedPageBreak/>
              <w:t xml:space="preserve">сирования бюджет Увельского </w:t>
            </w:r>
            <w:proofErr w:type="spellStart"/>
            <w:r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 района</w:t>
            </w:r>
          </w:p>
        </w:tc>
        <w:tc>
          <w:tcPr>
            <w:tcW w:w="992" w:type="dxa"/>
          </w:tcPr>
          <w:p w:rsidR="006E090A" w:rsidRDefault="009E122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Февраль</w:t>
            </w:r>
          </w:p>
          <w:p w:rsidR="009E122B" w:rsidRPr="0099710B" w:rsidRDefault="009E122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32" w:type="dxa"/>
          </w:tcPr>
          <w:p w:rsidR="00A62915" w:rsidRDefault="009E122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</w:t>
            </w:r>
            <w:r w:rsidR="00A62915">
              <w:rPr>
                <w:sz w:val="16"/>
                <w:szCs w:val="16"/>
              </w:rPr>
              <w:t>.</w:t>
            </w:r>
          </w:p>
          <w:p w:rsidR="009E122B" w:rsidRDefault="00A62915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</w:t>
            </w:r>
            <w:r w:rsidR="009E122B">
              <w:rPr>
                <w:sz w:val="16"/>
                <w:szCs w:val="16"/>
              </w:rPr>
              <w:t>30.06.</w:t>
            </w:r>
          </w:p>
          <w:p w:rsidR="006E090A" w:rsidRPr="0099710B" w:rsidRDefault="009E122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08" w:type="dxa"/>
          </w:tcPr>
          <w:p w:rsidR="006E090A" w:rsidRPr="0099710B" w:rsidRDefault="009E122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заказа у единственного поставщика</w:t>
            </w:r>
          </w:p>
        </w:tc>
        <w:tc>
          <w:tcPr>
            <w:tcW w:w="236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</w:p>
        </w:tc>
      </w:tr>
      <w:tr w:rsidR="006E090A" w:rsidRPr="0099710B" w:rsidTr="00A62915">
        <w:tc>
          <w:tcPr>
            <w:tcW w:w="2376" w:type="dxa"/>
          </w:tcPr>
          <w:p w:rsidR="006E090A" w:rsidRPr="0099710B" w:rsidRDefault="005C34B3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lastRenderedPageBreak/>
              <w:t>92507017950010200340301000</w:t>
            </w:r>
          </w:p>
        </w:tc>
        <w:tc>
          <w:tcPr>
            <w:tcW w:w="993" w:type="dxa"/>
          </w:tcPr>
          <w:p w:rsidR="006E090A" w:rsidRPr="0099710B" w:rsidRDefault="005C34B3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51.32.12</w:t>
            </w:r>
          </w:p>
        </w:tc>
        <w:tc>
          <w:tcPr>
            <w:tcW w:w="1275" w:type="dxa"/>
          </w:tcPr>
          <w:p w:rsidR="006E090A" w:rsidRPr="0099710B" w:rsidRDefault="005C34B3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15.12.12.111</w:t>
            </w:r>
          </w:p>
        </w:tc>
        <w:tc>
          <w:tcPr>
            <w:tcW w:w="567" w:type="dxa"/>
          </w:tcPr>
          <w:p w:rsidR="006E090A" w:rsidRPr="0099710B" w:rsidRDefault="005C34B3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5C34B3" w:rsidRDefault="005C34B3" w:rsidP="005C3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Мясо говядина на кости 1кат. Россия, </w:t>
            </w:r>
            <w:proofErr w:type="spellStart"/>
            <w:r>
              <w:rPr>
                <w:sz w:val="16"/>
                <w:szCs w:val="16"/>
              </w:rPr>
              <w:t>заморож</w:t>
            </w:r>
            <w:proofErr w:type="spellEnd"/>
            <w:r>
              <w:rPr>
                <w:sz w:val="16"/>
                <w:szCs w:val="16"/>
              </w:rPr>
              <w:t>. Четверть или полтуши</w:t>
            </w:r>
          </w:p>
          <w:p w:rsidR="005C34B3" w:rsidRDefault="005C34B3" w:rsidP="005C34B3">
            <w:pPr>
              <w:rPr>
                <w:sz w:val="16"/>
                <w:szCs w:val="16"/>
              </w:rPr>
            </w:pPr>
          </w:p>
          <w:p w:rsidR="005C34B3" w:rsidRDefault="005C34B3" w:rsidP="005C34B3">
            <w:pPr>
              <w:rPr>
                <w:sz w:val="16"/>
                <w:szCs w:val="16"/>
              </w:rPr>
            </w:pPr>
          </w:p>
          <w:p w:rsidR="005C34B3" w:rsidRDefault="005C34B3" w:rsidP="005C34B3">
            <w:pPr>
              <w:rPr>
                <w:sz w:val="16"/>
                <w:szCs w:val="16"/>
              </w:rPr>
            </w:pPr>
          </w:p>
          <w:p w:rsidR="005C34B3" w:rsidRDefault="005C34B3" w:rsidP="005C34B3">
            <w:pPr>
              <w:rPr>
                <w:sz w:val="16"/>
                <w:szCs w:val="16"/>
              </w:rPr>
            </w:pPr>
          </w:p>
          <w:p w:rsidR="005C34B3" w:rsidRDefault="005C34B3" w:rsidP="005C34B3">
            <w:pPr>
              <w:rPr>
                <w:sz w:val="16"/>
                <w:szCs w:val="16"/>
              </w:rPr>
            </w:pPr>
          </w:p>
          <w:p w:rsidR="005C34B3" w:rsidRDefault="005C34B3" w:rsidP="005C3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Печень говяжья замороженная </w:t>
            </w:r>
            <w:proofErr w:type="spellStart"/>
            <w:r>
              <w:rPr>
                <w:sz w:val="16"/>
                <w:szCs w:val="16"/>
              </w:rPr>
              <w:t>цельнокусковая</w:t>
            </w:r>
            <w:proofErr w:type="spellEnd"/>
            <w:r>
              <w:rPr>
                <w:sz w:val="16"/>
                <w:szCs w:val="16"/>
              </w:rPr>
              <w:t xml:space="preserve"> Россия</w:t>
            </w:r>
          </w:p>
          <w:p w:rsidR="005C34B3" w:rsidRDefault="005C34B3" w:rsidP="005C34B3">
            <w:pPr>
              <w:rPr>
                <w:sz w:val="16"/>
                <w:szCs w:val="16"/>
              </w:rPr>
            </w:pPr>
          </w:p>
          <w:p w:rsidR="005C34B3" w:rsidRDefault="005C34B3" w:rsidP="005C34B3">
            <w:pPr>
              <w:rPr>
                <w:sz w:val="16"/>
                <w:szCs w:val="16"/>
              </w:rPr>
            </w:pPr>
          </w:p>
          <w:p w:rsidR="005C34B3" w:rsidRDefault="005C34B3" w:rsidP="005C34B3">
            <w:pPr>
              <w:rPr>
                <w:sz w:val="16"/>
                <w:szCs w:val="16"/>
              </w:rPr>
            </w:pPr>
          </w:p>
          <w:p w:rsidR="005C34B3" w:rsidRDefault="005C34B3" w:rsidP="005C34B3">
            <w:pPr>
              <w:rPr>
                <w:sz w:val="16"/>
                <w:szCs w:val="16"/>
              </w:rPr>
            </w:pPr>
          </w:p>
          <w:p w:rsidR="005C34B3" w:rsidRDefault="005C34B3" w:rsidP="005C34B3">
            <w:pPr>
              <w:rPr>
                <w:sz w:val="16"/>
                <w:szCs w:val="16"/>
              </w:rPr>
            </w:pPr>
          </w:p>
          <w:p w:rsidR="006E090A" w:rsidRPr="0099710B" w:rsidRDefault="005C34B3" w:rsidP="005C3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цыплят охлаждённое</w:t>
            </w:r>
          </w:p>
        </w:tc>
        <w:tc>
          <w:tcPr>
            <w:tcW w:w="1417" w:type="dxa"/>
          </w:tcPr>
          <w:p w:rsidR="006E090A" w:rsidRPr="0099710B" w:rsidRDefault="009F59E0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ГОСТ, 1 кат</w:t>
            </w:r>
          </w:p>
        </w:tc>
        <w:tc>
          <w:tcPr>
            <w:tcW w:w="426" w:type="dxa"/>
          </w:tcPr>
          <w:p w:rsidR="006E090A" w:rsidRPr="0099710B" w:rsidRDefault="009F59E0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275" w:type="dxa"/>
          </w:tcPr>
          <w:p w:rsidR="006E090A" w:rsidRDefault="007748BA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Default="007748BA" w:rsidP="005B33EB">
            <w:pPr>
              <w:rPr>
                <w:sz w:val="16"/>
                <w:szCs w:val="16"/>
              </w:rPr>
            </w:pPr>
          </w:p>
          <w:p w:rsidR="007748BA" w:rsidRPr="0099710B" w:rsidRDefault="007748BA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AF0AFE" w:rsidRDefault="00CB0A09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4,600</w:t>
            </w: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982F85" w:rsidRDefault="00982F85" w:rsidP="005B33EB">
            <w:pPr>
              <w:rPr>
                <w:sz w:val="16"/>
                <w:szCs w:val="16"/>
              </w:rPr>
            </w:pPr>
          </w:p>
          <w:p w:rsidR="00982F85" w:rsidRDefault="00982F85" w:rsidP="005B33EB">
            <w:pPr>
              <w:rPr>
                <w:sz w:val="16"/>
                <w:szCs w:val="16"/>
              </w:rPr>
            </w:pPr>
          </w:p>
          <w:p w:rsidR="00AF0AFE" w:rsidRDefault="00DF536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AF0AFE" w:rsidRDefault="00AF0AFE" w:rsidP="005B33EB">
            <w:pPr>
              <w:rPr>
                <w:sz w:val="16"/>
                <w:szCs w:val="16"/>
              </w:rPr>
            </w:pPr>
          </w:p>
          <w:p w:rsidR="00AF0AFE" w:rsidRPr="0099710B" w:rsidRDefault="00AF0AFE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09" w:type="dxa"/>
          </w:tcPr>
          <w:p w:rsidR="006E090A" w:rsidRPr="0099710B" w:rsidRDefault="00B279C9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Ведомственная программа «Организации здорового питания в образовательных учреждениях»    источник финансирования бюджет Увельского </w:t>
            </w:r>
            <w:proofErr w:type="spellStart"/>
            <w:r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 района</w:t>
            </w:r>
          </w:p>
        </w:tc>
        <w:tc>
          <w:tcPr>
            <w:tcW w:w="992" w:type="dxa"/>
          </w:tcPr>
          <w:p w:rsidR="006E090A" w:rsidRDefault="00AF0AFE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AF0AFE" w:rsidRPr="0099710B" w:rsidRDefault="00AF0AFE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32" w:type="dxa"/>
          </w:tcPr>
          <w:p w:rsidR="00A62915" w:rsidRDefault="00AF0AFE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="00A62915">
              <w:rPr>
                <w:sz w:val="16"/>
                <w:szCs w:val="16"/>
              </w:rPr>
              <w:t>.</w:t>
            </w:r>
          </w:p>
          <w:p w:rsidR="00AF0AFE" w:rsidRDefault="00AF0AFE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2014- 30.09.</w:t>
            </w:r>
          </w:p>
          <w:p w:rsidR="006E090A" w:rsidRPr="0099710B" w:rsidRDefault="00AF0AFE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08" w:type="dxa"/>
          </w:tcPr>
          <w:p w:rsidR="006E090A" w:rsidRPr="0099710B" w:rsidRDefault="0045409A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заказа у единственного поставщика</w:t>
            </w:r>
          </w:p>
        </w:tc>
        <w:tc>
          <w:tcPr>
            <w:tcW w:w="236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</w:p>
        </w:tc>
      </w:tr>
      <w:tr w:rsidR="006E090A" w:rsidRPr="0099710B" w:rsidTr="00A62915">
        <w:tc>
          <w:tcPr>
            <w:tcW w:w="2376" w:type="dxa"/>
          </w:tcPr>
          <w:p w:rsidR="006E090A" w:rsidRPr="0099710B" w:rsidRDefault="00DF5362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92507017950010200340301000</w:t>
            </w:r>
          </w:p>
        </w:tc>
        <w:tc>
          <w:tcPr>
            <w:tcW w:w="993" w:type="dxa"/>
          </w:tcPr>
          <w:p w:rsidR="006E090A" w:rsidRPr="0099710B" w:rsidRDefault="00DF536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51.33.1</w:t>
            </w:r>
          </w:p>
        </w:tc>
        <w:tc>
          <w:tcPr>
            <w:tcW w:w="1275" w:type="dxa"/>
          </w:tcPr>
          <w:p w:rsidR="006E090A" w:rsidRDefault="00DF536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15.51.11.121</w:t>
            </w:r>
          </w:p>
          <w:p w:rsidR="00DF5362" w:rsidRDefault="00DF536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15.51.40.113</w:t>
            </w:r>
          </w:p>
          <w:p w:rsidR="00DF5362" w:rsidRPr="0099710B" w:rsidRDefault="00DF536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15.51.52.232</w:t>
            </w:r>
          </w:p>
        </w:tc>
        <w:tc>
          <w:tcPr>
            <w:tcW w:w="567" w:type="dxa"/>
          </w:tcPr>
          <w:p w:rsidR="006E090A" w:rsidRPr="0099710B" w:rsidRDefault="00DF536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E06F96" w:rsidRPr="0099710B" w:rsidRDefault="00E06F96" w:rsidP="00E06F96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Молоко пастеризованное 2,5%</w:t>
            </w:r>
          </w:p>
          <w:p w:rsidR="00E06F96" w:rsidRPr="0099710B" w:rsidRDefault="00E06F96" w:rsidP="00E06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Кефир 3,5%</w:t>
            </w:r>
          </w:p>
          <w:p w:rsidR="00E06F96" w:rsidRDefault="00E06F96" w:rsidP="00E06F96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Творог 5% - 9 %</w:t>
            </w:r>
          </w:p>
          <w:p w:rsidR="00E06F96" w:rsidRDefault="00E06F96" w:rsidP="00E06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Сметана15% в </w:t>
            </w:r>
            <w:proofErr w:type="spellStart"/>
            <w:r>
              <w:rPr>
                <w:sz w:val="16"/>
                <w:szCs w:val="16"/>
              </w:rPr>
              <w:t>упакофках</w:t>
            </w:r>
            <w:proofErr w:type="spellEnd"/>
          </w:p>
          <w:p w:rsidR="00E06F96" w:rsidRDefault="00E06F96" w:rsidP="00E06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сгущённое 8, 5%</w:t>
            </w:r>
          </w:p>
          <w:p w:rsidR="006E090A" w:rsidRDefault="00E06F96" w:rsidP="00E06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концентрированное 7,2%</w:t>
            </w: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Default="00BC0305" w:rsidP="00E06F96">
            <w:pPr>
              <w:rPr>
                <w:sz w:val="16"/>
                <w:szCs w:val="16"/>
              </w:rPr>
            </w:pPr>
          </w:p>
          <w:p w:rsidR="00BC0305" w:rsidRPr="0099710B" w:rsidRDefault="00BC0305" w:rsidP="00E06F9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90A" w:rsidRPr="0099710B" w:rsidRDefault="00E06F96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тех. регламентом</w:t>
            </w:r>
          </w:p>
        </w:tc>
        <w:tc>
          <w:tcPr>
            <w:tcW w:w="426" w:type="dxa"/>
          </w:tcPr>
          <w:p w:rsidR="006E090A" w:rsidRPr="0099710B" w:rsidRDefault="00E06F96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275" w:type="dxa"/>
          </w:tcPr>
          <w:p w:rsidR="006E090A" w:rsidRDefault="00E06F96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0278C8" w:rsidRDefault="000278C8" w:rsidP="005B33EB">
            <w:pPr>
              <w:rPr>
                <w:sz w:val="16"/>
                <w:szCs w:val="16"/>
              </w:rPr>
            </w:pPr>
          </w:p>
          <w:p w:rsidR="000278C8" w:rsidRDefault="000278C8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0278C8" w:rsidRDefault="000278C8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0278C8" w:rsidRDefault="000278C8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0278C8" w:rsidRDefault="000278C8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0278C8" w:rsidRPr="0099710B" w:rsidRDefault="000278C8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E090A" w:rsidRDefault="00DC1425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13,600</w:t>
            </w:r>
          </w:p>
          <w:p w:rsidR="000278C8" w:rsidRDefault="000278C8" w:rsidP="005B33EB">
            <w:pPr>
              <w:rPr>
                <w:sz w:val="16"/>
                <w:szCs w:val="16"/>
              </w:rPr>
            </w:pPr>
          </w:p>
          <w:p w:rsidR="000278C8" w:rsidRDefault="000278C8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  <w:p w:rsidR="000278C8" w:rsidRDefault="000278C8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0278C8" w:rsidRDefault="000278C8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0278C8" w:rsidRDefault="000278C8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  <w:p w:rsidR="000278C8" w:rsidRPr="0099710B" w:rsidRDefault="000278C8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1AB8">
              <w:rPr>
                <w:sz w:val="16"/>
                <w:szCs w:val="16"/>
              </w:rPr>
              <w:t>520</w:t>
            </w:r>
          </w:p>
        </w:tc>
        <w:tc>
          <w:tcPr>
            <w:tcW w:w="709" w:type="dxa"/>
          </w:tcPr>
          <w:p w:rsidR="006E090A" w:rsidRPr="0099710B" w:rsidRDefault="00982F85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программа «Организации здорового питания в образо</w:t>
            </w:r>
            <w:r>
              <w:rPr>
                <w:sz w:val="16"/>
                <w:szCs w:val="16"/>
              </w:rPr>
              <w:lastRenderedPageBreak/>
              <w:t xml:space="preserve">вательных учреждениях»    источник финансирования бюджет Увельского </w:t>
            </w:r>
            <w:proofErr w:type="spellStart"/>
            <w:r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 района</w:t>
            </w:r>
          </w:p>
        </w:tc>
        <w:tc>
          <w:tcPr>
            <w:tcW w:w="992" w:type="dxa"/>
          </w:tcPr>
          <w:p w:rsidR="006E090A" w:rsidRPr="0099710B" w:rsidRDefault="00E06F96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Июнь 2014</w:t>
            </w:r>
          </w:p>
        </w:tc>
        <w:tc>
          <w:tcPr>
            <w:tcW w:w="732" w:type="dxa"/>
          </w:tcPr>
          <w:p w:rsidR="00DC1425" w:rsidRDefault="00DC1425" w:rsidP="00DC1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</w:p>
          <w:p w:rsidR="00DC1425" w:rsidRDefault="00DC1425" w:rsidP="00DC1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.2014- 30.09.</w:t>
            </w:r>
          </w:p>
          <w:p w:rsidR="006E090A" w:rsidRPr="0099710B" w:rsidRDefault="00DC1425" w:rsidP="00DC1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08" w:type="dxa"/>
          </w:tcPr>
          <w:p w:rsidR="006E090A" w:rsidRPr="0099710B" w:rsidRDefault="00DC1425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заказа у единственного поставщика</w:t>
            </w:r>
          </w:p>
        </w:tc>
        <w:tc>
          <w:tcPr>
            <w:tcW w:w="236" w:type="dxa"/>
          </w:tcPr>
          <w:p w:rsidR="006E090A" w:rsidRPr="0099710B" w:rsidRDefault="006E090A" w:rsidP="005B33EB">
            <w:pPr>
              <w:rPr>
                <w:sz w:val="16"/>
                <w:szCs w:val="16"/>
              </w:rPr>
            </w:pPr>
          </w:p>
        </w:tc>
      </w:tr>
      <w:tr w:rsidR="00BC0305" w:rsidRPr="0099710B" w:rsidTr="00A62915">
        <w:tc>
          <w:tcPr>
            <w:tcW w:w="2376" w:type="dxa"/>
          </w:tcPr>
          <w:p w:rsidR="00BC0305" w:rsidRPr="0099710B" w:rsidRDefault="00BC0305" w:rsidP="00294B2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lastRenderedPageBreak/>
              <w:t>92507017950010200340301000</w:t>
            </w:r>
          </w:p>
        </w:tc>
        <w:tc>
          <w:tcPr>
            <w:tcW w:w="993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51.32.12</w:t>
            </w:r>
          </w:p>
        </w:tc>
        <w:tc>
          <w:tcPr>
            <w:tcW w:w="1275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15.12.12.111</w:t>
            </w:r>
          </w:p>
        </w:tc>
        <w:tc>
          <w:tcPr>
            <w:tcW w:w="567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</w:tcPr>
          <w:p w:rsidR="00BC0305" w:rsidRDefault="00BC0305" w:rsidP="00BC0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Мясо говядина на кости 1кат. Россия, </w:t>
            </w:r>
            <w:proofErr w:type="spellStart"/>
            <w:r>
              <w:rPr>
                <w:sz w:val="16"/>
                <w:szCs w:val="16"/>
              </w:rPr>
              <w:t>заморож</w:t>
            </w:r>
            <w:proofErr w:type="spellEnd"/>
            <w:r>
              <w:rPr>
                <w:sz w:val="16"/>
                <w:szCs w:val="16"/>
              </w:rPr>
              <w:t>. Четверть или полтуши</w:t>
            </w:r>
          </w:p>
          <w:p w:rsidR="00BC0305" w:rsidRDefault="00BC0305" w:rsidP="00BC0305">
            <w:pPr>
              <w:rPr>
                <w:sz w:val="16"/>
                <w:szCs w:val="16"/>
              </w:rPr>
            </w:pPr>
          </w:p>
          <w:p w:rsidR="00BC0305" w:rsidRDefault="00BC0305" w:rsidP="00BC0305">
            <w:pPr>
              <w:rPr>
                <w:sz w:val="16"/>
                <w:szCs w:val="16"/>
              </w:rPr>
            </w:pPr>
          </w:p>
          <w:p w:rsidR="00BC0305" w:rsidRDefault="00BC0305" w:rsidP="00BC0305">
            <w:pPr>
              <w:rPr>
                <w:sz w:val="16"/>
                <w:szCs w:val="16"/>
              </w:rPr>
            </w:pPr>
          </w:p>
          <w:p w:rsidR="00BC0305" w:rsidRDefault="00BC0305" w:rsidP="00BC0305">
            <w:pPr>
              <w:rPr>
                <w:sz w:val="16"/>
                <w:szCs w:val="16"/>
              </w:rPr>
            </w:pPr>
          </w:p>
          <w:p w:rsidR="00BC0305" w:rsidRDefault="00BC0305" w:rsidP="00BC0305">
            <w:pPr>
              <w:rPr>
                <w:sz w:val="16"/>
                <w:szCs w:val="16"/>
              </w:rPr>
            </w:pPr>
          </w:p>
          <w:p w:rsidR="00BC0305" w:rsidRDefault="00BC0305" w:rsidP="00BC0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Печень говяжья замороженная </w:t>
            </w:r>
            <w:proofErr w:type="spellStart"/>
            <w:r>
              <w:rPr>
                <w:sz w:val="16"/>
                <w:szCs w:val="16"/>
              </w:rPr>
              <w:t>цельнокусковая</w:t>
            </w:r>
            <w:proofErr w:type="spellEnd"/>
            <w:r>
              <w:rPr>
                <w:sz w:val="16"/>
                <w:szCs w:val="16"/>
              </w:rPr>
              <w:t xml:space="preserve"> Россия</w:t>
            </w:r>
          </w:p>
          <w:p w:rsidR="00BC0305" w:rsidRDefault="00BC0305" w:rsidP="00BC0305">
            <w:pPr>
              <w:rPr>
                <w:sz w:val="16"/>
                <w:szCs w:val="16"/>
              </w:rPr>
            </w:pPr>
          </w:p>
          <w:p w:rsidR="00BC0305" w:rsidRDefault="00BC0305" w:rsidP="00BC0305">
            <w:pPr>
              <w:rPr>
                <w:sz w:val="16"/>
                <w:szCs w:val="16"/>
              </w:rPr>
            </w:pPr>
          </w:p>
          <w:p w:rsidR="00BC0305" w:rsidRDefault="00BC0305" w:rsidP="00BC0305">
            <w:pPr>
              <w:rPr>
                <w:sz w:val="16"/>
                <w:szCs w:val="16"/>
              </w:rPr>
            </w:pPr>
          </w:p>
          <w:p w:rsidR="00BC0305" w:rsidRDefault="00BC0305" w:rsidP="00BC0305">
            <w:pPr>
              <w:rPr>
                <w:sz w:val="16"/>
                <w:szCs w:val="16"/>
              </w:rPr>
            </w:pPr>
          </w:p>
          <w:p w:rsidR="00BC0305" w:rsidRDefault="00BC0305" w:rsidP="00BC0305">
            <w:pPr>
              <w:rPr>
                <w:sz w:val="16"/>
                <w:szCs w:val="16"/>
              </w:rPr>
            </w:pPr>
          </w:p>
          <w:p w:rsidR="00BC0305" w:rsidRPr="0099710B" w:rsidRDefault="00BC0305" w:rsidP="00BC0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цыплят охлаждённое</w:t>
            </w:r>
          </w:p>
        </w:tc>
        <w:tc>
          <w:tcPr>
            <w:tcW w:w="1417" w:type="dxa"/>
          </w:tcPr>
          <w:p w:rsidR="00BC0305" w:rsidRPr="0099710B" w:rsidRDefault="008A5AC7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тех. регламентом</w:t>
            </w:r>
          </w:p>
        </w:tc>
        <w:tc>
          <w:tcPr>
            <w:tcW w:w="426" w:type="dxa"/>
          </w:tcPr>
          <w:p w:rsidR="00BC0305" w:rsidRPr="0099710B" w:rsidRDefault="008A5AC7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275" w:type="dxa"/>
          </w:tcPr>
          <w:p w:rsidR="008A5AC7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8A5AC7" w:rsidRDefault="008A5AC7" w:rsidP="008A5AC7">
            <w:pPr>
              <w:rPr>
                <w:sz w:val="16"/>
                <w:szCs w:val="16"/>
              </w:rPr>
            </w:pPr>
          </w:p>
          <w:p w:rsidR="008A5AC7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8A5AC7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8A5AC7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8A5AC7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BC0305" w:rsidRPr="0099710B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8A5AC7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13,600</w:t>
            </w:r>
          </w:p>
          <w:p w:rsidR="008A5AC7" w:rsidRDefault="008A5AC7" w:rsidP="008A5AC7">
            <w:pPr>
              <w:rPr>
                <w:sz w:val="16"/>
                <w:szCs w:val="16"/>
              </w:rPr>
            </w:pPr>
          </w:p>
          <w:p w:rsidR="008A5AC7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  <w:p w:rsidR="008A5AC7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8A5AC7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8A5AC7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  <w:p w:rsidR="00BC0305" w:rsidRPr="0099710B" w:rsidRDefault="008A5AC7" w:rsidP="008A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</w:t>
            </w:r>
          </w:p>
        </w:tc>
        <w:tc>
          <w:tcPr>
            <w:tcW w:w="709" w:type="dxa"/>
          </w:tcPr>
          <w:p w:rsidR="00BC0305" w:rsidRPr="0099710B" w:rsidRDefault="008A5AC7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Ведомственная программа «Организации здорового питания в образовательных учреждениях»    источник финансирования бюджет Увельского </w:t>
            </w:r>
            <w:proofErr w:type="spellStart"/>
            <w:r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 района</w:t>
            </w:r>
          </w:p>
        </w:tc>
        <w:tc>
          <w:tcPr>
            <w:tcW w:w="992" w:type="dxa"/>
          </w:tcPr>
          <w:p w:rsidR="00BC0305" w:rsidRDefault="008A5AC7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A5AC7" w:rsidRDefault="008A5AC7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Default="00A62915" w:rsidP="005B33EB">
            <w:pPr>
              <w:rPr>
                <w:sz w:val="16"/>
                <w:szCs w:val="16"/>
              </w:rPr>
            </w:pPr>
          </w:p>
          <w:p w:rsidR="00A62915" w:rsidRPr="0099710B" w:rsidRDefault="00A62915" w:rsidP="005B33EB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8A5AC7" w:rsidRDefault="008A5AC7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</w:t>
            </w:r>
          </w:p>
          <w:p w:rsidR="00BC0305" w:rsidRDefault="008A5AC7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8A5AC7" w:rsidRDefault="008A5AC7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8A5AC7" w:rsidRPr="0099710B" w:rsidRDefault="008A5AC7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08" w:type="dxa"/>
          </w:tcPr>
          <w:p w:rsidR="00BC0305" w:rsidRPr="0099710B" w:rsidRDefault="008A5AC7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заказа у единственного поставщика</w:t>
            </w:r>
          </w:p>
        </w:tc>
        <w:tc>
          <w:tcPr>
            <w:tcW w:w="236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</w:tr>
      <w:tr w:rsidR="00BC0305" w:rsidRPr="0099710B" w:rsidTr="00A62915">
        <w:tc>
          <w:tcPr>
            <w:tcW w:w="2376" w:type="dxa"/>
          </w:tcPr>
          <w:p w:rsidR="00BC0305" w:rsidRPr="0099710B" w:rsidRDefault="00D26ACF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lastRenderedPageBreak/>
              <w:t>92507017950010200340301000</w:t>
            </w:r>
          </w:p>
        </w:tc>
        <w:tc>
          <w:tcPr>
            <w:tcW w:w="993" w:type="dxa"/>
          </w:tcPr>
          <w:p w:rsidR="00BC0305" w:rsidRPr="0099710B" w:rsidRDefault="00D26ACF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51.33.1</w:t>
            </w:r>
          </w:p>
        </w:tc>
        <w:tc>
          <w:tcPr>
            <w:tcW w:w="1275" w:type="dxa"/>
          </w:tcPr>
          <w:p w:rsidR="00D26ACF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15.51.11.121</w:t>
            </w:r>
          </w:p>
          <w:p w:rsidR="00D26ACF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15.51.40.113</w:t>
            </w:r>
          </w:p>
          <w:p w:rsidR="00BC0305" w:rsidRPr="0099710B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15.51.52.232</w:t>
            </w:r>
          </w:p>
        </w:tc>
        <w:tc>
          <w:tcPr>
            <w:tcW w:w="567" w:type="dxa"/>
          </w:tcPr>
          <w:p w:rsidR="00BC0305" w:rsidRPr="0099710B" w:rsidRDefault="00D26ACF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</w:tcPr>
          <w:p w:rsidR="00D26ACF" w:rsidRPr="0099710B" w:rsidRDefault="00D26ACF" w:rsidP="00D26ACF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Молоко пастеризованное 2,5%</w:t>
            </w:r>
          </w:p>
          <w:p w:rsidR="00D26ACF" w:rsidRPr="0099710B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Кефир 3,5%</w:t>
            </w:r>
          </w:p>
          <w:p w:rsidR="00D26ACF" w:rsidRDefault="00D26ACF" w:rsidP="00D26ACF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Творог 5% - 9 %</w:t>
            </w:r>
          </w:p>
          <w:p w:rsidR="00D26ACF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Сметана15% в </w:t>
            </w:r>
            <w:proofErr w:type="spellStart"/>
            <w:r>
              <w:rPr>
                <w:sz w:val="16"/>
                <w:szCs w:val="16"/>
              </w:rPr>
              <w:t>упакофках</w:t>
            </w:r>
            <w:proofErr w:type="spellEnd"/>
          </w:p>
          <w:p w:rsidR="00D26ACF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сгущённое 8, 5%</w:t>
            </w:r>
          </w:p>
          <w:p w:rsidR="00D26ACF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концентрированное 7,2%</w:t>
            </w:r>
          </w:p>
          <w:p w:rsidR="00D26ACF" w:rsidRDefault="00D26ACF" w:rsidP="00D26ACF">
            <w:pPr>
              <w:rPr>
                <w:sz w:val="16"/>
                <w:szCs w:val="16"/>
              </w:rPr>
            </w:pPr>
          </w:p>
          <w:p w:rsidR="00D26ACF" w:rsidRDefault="00D26ACF" w:rsidP="00D26ACF">
            <w:pPr>
              <w:rPr>
                <w:sz w:val="16"/>
                <w:szCs w:val="16"/>
              </w:rPr>
            </w:pPr>
          </w:p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C0305" w:rsidRPr="0099710B" w:rsidRDefault="00D26ACF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тех. регламентом</w:t>
            </w:r>
          </w:p>
        </w:tc>
        <w:tc>
          <w:tcPr>
            <w:tcW w:w="426" w:type="dxa"/>
          </w:tcPr>
          <w:p w:rsidR="00BC0305" w:rsidRPr="0099710B" w:rsidRDefault="00D26ACF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275" w:type="dxa"/>
          </w:tcPr>
          <w:p w:rsidR="00D26ACF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D26ACF" w:rsidRDefault="00D26ACF" w:rsidP="00D26ACF">
            <w:pPr>
              <w:rPr>
                <w:sz w:val="16"/>
                <w:szCs w:val="16"/>
              </w:rPr>
            </w:pPr>
          </w:p>
          <w:p w:rsidR="00D26ACF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D26ACF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D26ACF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D26ACF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BC0305" w:rsidRPr="0099710B" w:rsidRDefault="00D26ACF" w:rsidP="00D26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ED7D66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13,600</w:t>
            </w:r>
          </w:p>
          <w:p w:rsidR="00ED7D66" w:rsidRDefault="00ED7D66" w:rsidP="00ED7D66">
            <w:pPr>
              <w:rPr>
                <w:sz w:val="16"/>
                <w:szCs w:val="16"/>
              </w:rPr>
            </w:pPr>
          </w:p>
          <w:p w:rsidR="00ED7D66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  <w:p w:rsidR="00ED7D66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ED7D66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ED7D66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  <w:p w:rsidR="00BC0305" w:rsidRPr="0099710B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</w:t>
            </w:r>
          </w:p>
        </w:tc>
        <w:tc>
          <w:tcPr>
            <w:tcW w:w="709" w:type="dxa"/>
          </w:tcPr>
          <w:p w:rsidR="00BC0305" w:rsidRPr="0099710B" w:rsidRDefault="00ED7D66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Ведомственная программа «Организации здорового питания в образовательных учреждениях»    источник финансирования бюджет Увельского </w:t>
            </w:r>
            <w:proofErr w:type="spellStart"/>
            <w:r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 района</w:t>
            </w:r>
          </w:p>
        </w:tc>
        <w:tc>
          <w:tcPr>
            <w:tcW w:w="992" w:type="dxa"/>
          </w:tcPr>
          <w:p w:rsidR="00ED7D66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C0305" w:rsidRPr="0099710B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32" w:type="dxa"/>
          </w:tcPr>
          <w:p w:rsidR="00ED7D66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</w:t>
            </w:r>
          </w:p>
          <w:p w:rsidR="00ED7D66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ED7D66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BC0305" w:rsidRPr="0099710B" w:rsidRDefault="00ED7D66" w:rsidP="00ED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08" w:type="dxa"/>
          </w:tcPr>
          <w:p w:rsidR="00BC0305" w:rsidRPr="0099710B" w:rsidRDefault="00ED7D66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заказа у единственного поставщика</w:t>
            </w:r>
          </w:p>
        </w:tc>
        <w:tc>
          <w:tcPr>
            <w:tcW w:w="236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</w:tr>
      <w:tr w:rsidR="00BC0305" w:rsidRPr="0099710B" w:rsidTr="00A62915">
        <w:tc>
          <w:tcPr>
            <w:tcW w:w="2376" w:type="dxa"/>
          </w:tcPr>
          <w:p w:rsidR="00BC0305" w:rsidRPr="0099710B" w:rsidRDefault="00164C32" w:rsidP="005B33EB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92507017950010200340301000</w:t>
            </w:r>
          </w:p>
        </w:tc>
        <w:tc>
          <w:tcPr>
            <w:tcW w:w="993" w:type="dxa"/>
          </w:tcPr>
          <w:p w:rsidR="00BC0305" w:rsidRPr="0099710B" w:rsidRDefault="00164C3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51.38.24</w:t>
            </w:r>
          </w:p>
        </w:tc>
        <w:tc>
          <w:tcPr>
            <w:tcW w:w="1275" w:type="dxa"/>
          </w:tcPr>
          <w:p w:rsidR="00BC0305" w:rsidRPr="0099710B" w:rsidRDefault="00164C3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15.81.11.133</w:t>
            </w:r>
          </w:p>
        </w:tc>
        <w:tc>
          <w:tcPr>
            <w:tcW w:w="567" w:type="dxa"/>
          </w:tcPr>
          <w:p w:rsidR="00BC0305" w:rsidRPr="0099710B" w:rsidRDefault="00164C3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BC0305" w:rsidRDefault="003F7D1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Продукты питания</w:t>
            </w:r>
          </w:p>
          <w:p w:rsidR="003F7D1B" w:rsidRPr="0099710B" w:rsidRDefault="003F7D1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пшеничный белый 1 сорт</w:t>
            </w:r>
          </w:p>
        </w:tc>
        <w:tc>
          <w:tcPr>
            <w:tcW w:w="1417" w:type="dxa"/>
          </w:tcPr>
          <w:p w:rsidR="00BC0305" w:rsidRPr="0099710B" w:rsidRDefault="003F7D1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ГОСТ</w:t>
            </w:r>
          </w:p>
        </w:tc>
        <w:tc>
          <w:tcPr>
            <w:tcW w:w="426" w:type="dxa"/>
          </w:tcPr>
          <w:p w:rsidR="00BC0305" w:rsidRPr="0099710B" w:rsidRDefault="003F7D1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275" w:type="dxa"/>
          </w:tcPr>
          <w:p w:rsidR="00BC0305" w:rsidRDefault="003F7D1B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proofErr w:type="spellStart"/>
            <w:r>
              <w:rPr>
                <w:sz w:val="16"/>
                <w:szCs w:val="16"/>
              </w:rPr>
              <w:t>спецификаци</w:t>
            </w:r>
            <w:proofErr w:type="spellEnd"/>
          </w:p>
          <w:p w:rsidR="00014102" w:rsidRPr="0099710B" w:rsidRDefault="00014102" w:rsidP="005B33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C0305" w:rsidRPr="0099710B" w:rsidRDefault="0001410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709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C0305" w:rsidRDefault="0001410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014102" w:rsidRPr="0099710B" w:rsidRDefault="0001410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732" w:type="dxa"/>
          </w:tcPr>
          <w:p w:rsidR="00014102" w:rsidRDefault="0001410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BC0305" w:rsidRDefault="0001410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014102" w:rsidRDefault="0001410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14102" w:rsidRPr="0099710B" w:rsidRDefault="0001410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08" w:type="dxa"/>
          </w:tcPr>
          <w:p w:rsidR="00BC0305" w:rsidRPr="0099710B" w:rsidRDefault="00014102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договору</w:t>
            </w:r>
          </w:p>
        </w:tc>
        <w:tc>
          <w:tcPr>
            <w:tcW w:w="236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</w:tr>
      <w:tr w:rsidR="00BC0305" w:rsidRPr="0099710B" w:rsidTr="00A62915">
        <w:tc>
          <w:tcPr>
            <w:tcW w:w="2376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C0305" w:rsidRPr="0099710B" w:rsidRDefault="00D329C7" w:rsidP="005B3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закупок</w:t>
            </w:r>
            <w:r w:rsidR="00A629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по бюджетной</w:t>
            </w:r>
            <w:r w:rsidR="00A629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смете на 2014г.</w:t>
            </w:r>
          </w:p>
        </w:tc>
        <w:tc>
          <w:tcPr>
            <w:tcW w:w="1417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C0305" w:rsidRPr="0099710B" w:rsidRDefault="00BC0305" w:rsidP="005B33EB">
            <w:pPr>
              <w:rPr>
                <w:sz w:val="16"/>
                <w:szCs w:val="16"/>
              </w:rPr>
            </w:pPr>
          </w:p>
        </w:tc>
      </w:tr>
    </w:tbl>
    <w:p w:rsidR="004722EA" w:rsidRDefault="004722EA">
      <w:pPr>
        <w:rPr>
          <w:sz w:val="16"/>
          <w:szCs w:val="16"/>
        </w:rPr>
      </w:pPr>
    </w:p>
    <w:p w:rsidR="00D329C7" w:rsidRDefault="00D329C7">
      <w:pPr>
        <w:rPr>
          <w:sz w:val="16"/>
          <w:szCs w:val="16"/>
        </w:rPr>
      </w:pPr>
    </w:p>
    <w:p w:rsidR="00D329C7" w:rsidRDefault="00D329C7">
      <w:pPr>
        <w:rPr>
          <w:sz w:val="16"/>
          <w:szCs w:val="16"/>
        </w:rPr>
      </w:pPr>
    </w:p>
    <w:p w:rsidR="00D329C7" w:rsidRDefault="00D329C7">
      <w:pPr>
        <w:rPr>
          <w:sz w:val="16"/>
          <w:szCs w:val="16"/>
        </w:rPr>
      </w:pPr>
    </w:p>
    <w:p w:rsidR="00D329C7" w:rsidRDefault="00D329C7">
      <w:pPr>
        <w:rPr>
          <w:sz w:val="16"/>
          <w:szCs w:val="16"/>
        </w:rPr>
      </w:pPr>
    </w:p>
    <w:p w:rsidR="00D329C7" w:rsidRDefault="00D329C7">
      <w:pPr>
        <w:rPr>
          <w:sz w:val="16"/>
          <w:szCs w:val="16"/>
          <w:u w:val="single"/>
        </w:rPr>
      </w:pPr>
      <w:r w:rsidRPr="00D329C7">
        <w:rPr>
          <w:sz w:val="16"/>
          <w:szCs w:val="16"/>
          <w:u w:val="single"/>
        </w:rPr>
        <w:t>Кошелева Л</w:t>
      </w:r>
      <w:proofErr w:type="gramStart"/>
      <w:r w:rsidRPr="00D329C7">
        <w:rPr>
          <w:sz w:val="16"/>
          <w:szCs w:val="16"/>
          <w:u w:val="single"/>
        </w:rPr>
        <w:t>,С</w:t>
      </w:r>
      <w:proofErr w:type="gramEnd"/>
      <w:r w:rsidRPr="00D329C7">
        <w:rPr>
          <w:sz w:val="16"/>
          <w:szCs w:val="16"/>
          <w:u w:val="single"/>
        </w:rPr>
        <w:t>. Заведующая</w:t>
      </w:r>
      <w:r>
        <w:rPr>
          <w:sz w:val="16"/>
          <w:szCs w:val="16"/>
        </w:rPr>
        <w:t xml:space="preserve">                                                    _________________________     </w:t>
      </w:r>
      <w:r w:rsidRPr="00D329C7">
        <w:rPr>
          <w:sz w:val="16"/>
          <w:szCs w:val="16"/>
          <w:u w:val="single"/>
        </w:rPr>
        <w:t>«</w:t>
      </w:r>
      <w:r>
        <w:rPr>
          <w:sz w:val="16"/>
          <w:szCs w:val="16"/>
          <w:u w:val="single"/>
        </w:rPr>
        <w:t>10</w:t>
      </w:r>
      <w:r w:rsidRPr="00D329C7">
        <w:rPr>
          <w:sz w:val="16"/>
          <w:szCs w:val="16"/>
          <w:u w:val="single"/>
        </w:rPr>
        <w:t>» января 2014</w:t>
      </w:r>
    </w:p>
    <w:p w:rsidR="00D329C7" w:rsidRPr="00D329C7" w:rsidRDefault="00D329C7">
      <w:pPr>
        <w:rPr>
          <w:sz w:val="16"/>
          <w:szCs w:val="16"/>
        </w:rPr>
      </w:pPr>
      <w:r w:rsidRPr="00D329C7">
        <w:rPr>
          <w:sz w:val="16"/>
          <w:szCs w:val="16"/>
        </w:rPr>
        <w:t>(Ф.И.О. должность  руководителя заказчика М.П.)                           (подпись)                           (дата утверждения)</w:t>
      </w:r>
    </w:p>
    <w:sectPr w:rsidR="00D329C7" w:rsidRPr="00D329C7" w:rsidSect="00AF0A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53" w:rsidRDefault="00A66E53" w:rsidP="005B33EB">
      <w:r>
        <w:separator/>
      </w:r>
    </w:p>
  </w:endnote>
  <w:endnote w:type="continuationSeparator" w:id="0">
    <w:p w:rsidR="00A66E53" w:rsidRDefault="00A66E53" w:rsidP="005B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53" w:rsidRDefault="00A66E53" w:rsidP="005B33EB">
      <w:r>
        <w:separator/>
      </w:r>
    </w:p>
  </w:footnote>
  <w:footnote w:type="continuationSeparator" w:id="0">
    <w:p w:rsidR="00A66E53" w:rsidRDefault="00A66E53" w:rsidP="005B33EB">
      <w:r>
        <w:continuationSeparator/>
      </w:r>
    </w:p>
  </w:footnote>
  <w:footnote w:id="1">
    <w:p w:rsidR="00AF0AFE" w:rsidRDefault="00AF0AFE" w:rsidP="005B33EB"/>
    <w:p w:rsidR="00AF0AFE" w:rsidRDefault="00AF0AFE" w:rsidP="005B33E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EB"/>
    <w:rsid w:val="00001AB8"/>
    <w:rsid w:val="00004430"/>
    <w:rsid w:val="00014102"/>
    <w:rsid w:val="000278C8"/>
    <w:rsid w:val="00035A76"/>
    <w:rsid w:val="00052D67"/>
    <w:rsid w:val="000D352F"/>
    <w:rsid w:val="000D77C7"/>
    <w:rsid w:val="000E3DF3"/>
    <w:rsid w:val="00117741"/>
    <w:rsid w:val="00164C32"/>
    <w:rsid w:val="0018229C"/>
    <w:rsid w:val="001A5BEE"/>
    <w:rsid w:val="001C3607"/>
    <w:rsid w:val="00213B6C"/>
    <w:rsid w:val="0022398D"/>
    <w:rsid w:val="00223B4F"/>
    <w:rsid w:val="00236294"/>
    <w:rsid w:val="00276E43"/>
    <w:rsid w:val="002A30C7"/>
    <w:rsid w:val="002E3277"/>
    <w:rsid w:val="0033316F"/>
    <w:rsid w:val="003372EE"/>
    <w:rsid w:val="00355FE9"/>
    <w:rsid w:val="003D15D4"/>
    <w:rsid w:val="003F7D1B"/>
    <w:rsid w:val="00432EB4"/>
    <w:rsid w:val="0045409A"/>
    <w:rsid w:val="004722EA"/>
    <w:rsid w:val="00557BB1"/>
    <w:rsid w:val="00571188"/>
    <w:rsid w:val="005B33EB"/>
    <w:rsid w:val="005C34B3"/>
    <w:rsid w:val="005E076F"/>
    <w:rsid w:val="00633D25"/>
    <w:rsid w:val="00640450"/>
    <w:rsid w:val="00694447"/>
    <w:rsid w:val="006A0FCC"/>
    <w:rsid w:val="006E090A"/>
    <w:rsid w:val="00726D57"/>
    <w:rsid w:val="00742E66"/>
    <w:rsid w:val="007618EE"/>
    <w:rsid w:val="007748BA"/>
    <w:rsid w:val="007D6B34"/>
    <w:rsid w:val="00852DA1"/>
    <w:rsid w:val="00863E4F"/>
    <w:rsid w:val="008A5AC7"/>
    <w:rsid w:val="008F404F"/>
    <w:rsid w:val="009216CA"/>
    <w:rsid w:val="009307BD"/>
    <w:rsid w:val="00954387"/>
    <w:rsid w:val="00982F85"/>
    <w:rsid w:val="009867A5"/>
    <w:rsid w:val="0099710B"/>
    <w:rsid w:val="009E122B"/>
    <w:rsid w:val="009E286B"/>
    <w:rsid w:val="009F59E0"/>
    <w:rsid w:val="00A62915"/>
    <w:rsid w:val="00A66C1D"/>
    <w:rsid w:val="00A66E53"/>
    <w:rsid w:val="00A702E5"/>
    <w:rsid w:val="00AA6A9D"/>
    <w:rsid w:val="00AD5A0C"/>
    <w:rsid w:val="00AF0AFE"/>
    <w:rsid w:val="00B168C7"/>
    <w:rsid w:val="00B279C9"/>
    <w:rsid w:val="00B64851"/>
    <w:rsid w:val="00BA0F5D"/>
    <w:rsid w:val="00BB2FBA"/>
    <w:rsid w:val="00BC0305"/>
    <w:rsid w:val="00BC567E"/>
    <w:rsid w:val="00C10006"/>
    <w:rsid w:val="00C6783D"/>
    <w:rsid w:val="00C71FCA"/>
    <w:rsid w:val="00CB0A09"/>
    <w:rsid w:val="00D26ACF"/>
    <w:rsid w:val="00D329C7"/>
    <w:rsid w:val="00D83426"/>
    <w:rsid w:val="00DC1425"/>
    <w:rsid w:val="00DF5362"/>
    <w:rsid w:val="00E06F96"/>
    <w:rsid w:val="00E46738"/>
    <w:rsid w:val="00EB3835"/>
    <w:rsid w:val="00ED4C79"/>
    <w:rsid w:val="00ED7D66"/>
    <w:rsid w:val="00EE192E"/>
    <w:rsid w:val="00F35EDE"/>
    <w:rsid w:val="00F50576"/>
    <w:rsid w:val="00F826FC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B33EB"/>
  </w:style>
  <w:style w:type="character" w:customStyle="1" w:styleId="a4">
    <w:name w:val="Текст сноски Знак"/>
    <w:basedOn w:val="a0"/>
    <w:link w:val="a3"/>
    <w:rsid w:val="005B33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B33EB"/>
    <w:rPr>
      <w:rFonts w:cs="Times New Roman"/>
      <w:vertAlign w:val="superscript"/>
    </w:rPr>
  </w:style>
  <w:style w:type="character" w:customStyle="1" w:styleId="iceouttxt">
    <w:name w:val="iceouttxt"/>
    <w:rsid w:val="005B33EB"/>
  </w:style>
  <w:style w:type="paragraph" w:customStyle="1" w:styleId="ConsPlusCell">
    <w:name w:val="ConsPlusCell"/>
    <w:rsid w:val="005B3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B3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67A5"/>
    <w:pPr>
      <w:ind w:left="720"/>
      <w:contextualSpacing/>
    </w:pPr>
  </w:style>
  <w:style w:type="table" w:styleId="a7">
    <w:name w:val="Table Grid"/>
    <w:basedOn w:val="a1"/>
    <w:uiPriority w:val="59"/>
    <w:rsid w:val="0043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2014-01-14T08:24:00Z</cp:lastPrinted>
  <dcterms:created xsi:type="dcterms:W3CDTF">2014-01-09T02:57:00Z</dcterms:created>
  <dcterms:modified xsi:type="dcterms:W3CDTF">2014-01-14T08:25:00Z</dcterms:modified>
</cp:coreProperties>
</file>